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45EF7" w14:textId="150DF463" w:rsidR="00675681" w:rsidRPr="00F67D2A" w:rsidRDefault="005C1370" w:rsidP="00FE71E9">
      <w:pPr>
        <w:ind w:right="449"/>
        <w:rPr>
          <w:b/>
        </w:rPr>
      </w:pPr>
      <w:r>
        <w:rPr>
          <w:b/>
          <w:sz w:val="24"/>
          <w:szCs w:val="24"/>
        </w:rPr>
        <w:t xml:space="preserve"> </w:t>
      </w:r>
      <w:r w:rsidR="004A7C46" w:rsidRPr="004A7C46">
        <w:rPr>
          <w:b/>
          <w:sz w:val="24"/>
          <w:szCs w:val="24"/>
        </w:rPr>
        <w:t xml:space="preserve"> </w:t>
      </w:r>
      <w:r w:rsidR="004B7837">
        <w:rPr>
          <w:b/>
          <w:sz w:val="24"/>
          <w:szCs w:val="24"/>
        </w:rPr>
        <w:t xml:space="preserve">  </w:t>
      </w:r>
      <w:r w:rsidR="004B7837" w:rsidRPr="00F67D2A">
        <w:rPr>
          <w:b/>
        </w:rPr>
        <w:t xml:space="preserve">   </w:t>
      </w:r>
    </w:p>
    <w:p w14:paraId="39181316" w14:textId="409A5E9F" w:rsidR="00342E5C" w:rsidRDefault="004B7837" w:rsidP="00F67D2A">
      <w:pPr>
        <w:ind w:left="708"/>
        <w:rPr>
          <w:b/>
        </w:rPr>
      </w:pPr>
      <w:r w:rsidRPr="00F67D2A">
        <w:rPr>
          <w:b/>
        </w:rPr>
        <w:t xml:space="preserve"> </w:t>
      </w:r>
      <w:r w:rsidR="00244146" w:rsidRPr="00F67D2A">
        <w:rPr>
          <w:b/>
        </w:rPr>
        <w:t>Концептуальный взгляд</w:t>
      </w:r>
      <w:r w:rsidR="008C50DE">
        <w:rPr>
          <w:b/>
        </w:rPr>
        <w:t xml:space="preserve"> на </w:t>
      </w:r>
      <w:proofErr w:type="spellStart"/>
      <w:r w:rsidR="008C50DE">
        <w:rPr>
          <w:b/>
        </w:rPr>
        <w:t>Живическое</w:t>
      </w:r>
      <w:proofErr w:type="spellEnd"/>
      <w:r w:rsidR="008C50DE">
        <w:rPr>
          <w:b/>
        </w:rPr>
        <w:t xml:space="preserve"> тело</w:t>
      </w:r>
      <w:r w:rsidR="003A61B4">
        <w:rPr>
          <w:b/>
        </w:rPr>
        <w:t xml:space="preserve"> ИВО </w:t>
      </w:r>
      <w:r w:rsidR="008C50DE">
        <w:rPr>
          <w:b/>
        </w:rPr>
        <w:t xml:space="preserve"> 2-х уровневой Монады ИВО</w:t>
      </w:r>
      <w:r w:rsidR="00453B31" w:rsidRPr="00453B31">
        <w:rPr>
          <w:b/>
        </w:rPr>
        <w:t xml:space="preserve">  </w:t>
      </w:r>
    </w:p>
    <w:p w14:paraId="74302745" w14:textId="1BAC4608" w:rsidR="004F6A21" w:rsidRDefault="00691713" w:rsidP="009C13BA">
      <w:pPr>
        <w:ind w:right="-1" w:firstLine="426"/>
        <w:jc w:val="both"/>
      </w:pPr>
      <w:r>
        <w:t xml:space="preserve"> В </w:t>
      </w:r>
      <w:r w:rsidR="00552CBA" w:rsidRPr="00552CBA">
        <w:t xml:space="preserve"> </w:t>
      </w:r>
      <w:r w:rsidR="008765D9">
        <w:t>любом</w:t>
      </w:r>
      <w:r w:rsidR="0084302F">
        <w:t xml:space="preserve"> </w:t>
      </w:r>
      <w:r w:rsidR="00552CBA" w:rsidRPr="00552CBA">
        <w:t xml:space="preserve"> архетипе материи </w:t>
      </w:r>
      <w:r w:rsidR="005C1370">
        <w:t xml:space="preserve">явлены </w:t>
      </w:r>
      <w:r w:rsidR="00552CBA" w:rsidRPr="00552CBA">
        <w:t>64 вида Мг тел ИВО</w:t>
      </w:r>
      <w:r w:rsidR="00820E84">
        <w:t>, в которых развёрнуты 64 фундаментальности Огня ИВО</w:t>
      </w:r>
      <w:r w:rsidR="00531A13">
        <w:t>.</w:t>
      </w:r>
      <w:r w:rsidR="003D6C84">
        <w:t xml:space="preserve"> </w:t>
      </w:r>
      <w:r w:rsidR="002B11C6">
        <w:t xml:space="preserve"> Каждое </w:t>
      </w:r>
      <w:r w:rsidR="008765D9">
        <w:t>Метагалактическое</w:t>
      </w:r>
      <w:r w:rsidR="003D6C84">
        <w:t xml:space="preserve"> тело,</w:t>
      </w:r>
      <w:r w:rsidR="0084302F">
        <w:t xml:space="preserve"> в </w:t>
      </w:r>
      <w:r w:rsidR="008765D9">
        <w:t xml:space="preserve"> </w:t>
      </w:r>
      <w:r w:rsidR="002807CF">
        <w:t>однородной</w:t>
      </w:r>
      <w:r w:rsidR="008765D9">
        <w:t xml:space="preserve"> </w:t>
      </w:r>
      <w:r w:rsidR="0084302F">
        <w:t xml:space="preserve">цельности </w:t>
      </w:r>
      <w:r w:rsidR="00552CBA" w:rsidRPr="00552CBA">
        <w:t xml:space="preserve"> </w:t>
      </w:r>
      <w:r w:rsidR="008765D9">
        <w:t xml:space="preserve">находится в </w:t>
      </w:r>
      <w:r w:rsidR="002C1B9F">
        <w:t xml:space="preserve"> </w:t>
      </w:r>
      <w:r w:rsidR="002B11C6">
        <w:t xml:space="preserve"> определённой </w:t>
      </w:r>
      <w:r w:rsidR="002C1B9F">
        <w:t>ниш</w:t>
      </w:r>
      <w:r w:rsidR="008765D9">
        <w:t>е</w:t>
      </w:r>
      <w:r w:rsidR="002C1B9F">
        <w:t xml:space="preserve"> </w:t>
      </w:r>
      <w:r w:rsidR="00727B46">
        <w:t>пространства архетипа</w:t>
      </w:r>
      <w:r w:rsidR="008765D9">
        <w:t xml:space="preserve"> с </w:t>
      </w:r>
      <w:r w:rsidR="002C1B9F">
        <w:t xml:space="preserve"> </w:t>
      </w:r>
      <w:r w:rsidR="0084302F" w:rsidRPr="0084302F">
        <w:t>соответствующ</w:t>
      </w:r>
      <w:r w:rsidR="008765D9">
        <w:t>им</w:t>
      </w:r>
      <w:r w:rsidR="0084302F" w:rsidRPr="0084302F">
        <w:t xml:space="preserve"> </w:t>
      </w:r>
      <w:r w:rsidR="0084302F">
        <w:t xml:space="preserve"> количество</w:t>
      </w:r>
      <w:r w:rsidR="008765D9">
        <w:t>м</w:t>
      </w:r>
      <w:r w:rsidR="0084302F">
        <w:t xml:space="preserve"> реальностей, цельностей или </w:t>
      </w:r>
      <w:proofErr w:type="spellStart"/>
      <w:r w:rsidR="0084302F">
        <w:t>октавностей</w:t>
      </w:r>
      <w:proofErr w:type="spellEnd"/>
      <w:r w:rsidR="0084302F">
        <w:t xml:space="preserve"> (в зависимости от архетипа материи)</w:t>
      </w:r>
      <w:r w:rsidR="004223DB">
        <w:t>.</w:t>
      </w:r>
      <w:r w:rsidR="00701962" w:rsidRPr="00701962">
        <w:t xml:space="preserve"> </w:t>
      </w:r>
      <w:r w:rsidR="00E51022">
        <w:t xml:space="preserve"> Метагалактическая Наука  Языка</w:t>
      </w:r>
      <w:r w:rsidR="008765D9">
        <w:t xml:space="preserve"> своими </w:t>
      </w:r>
      <w:r w:rsidR="00E51022">
        <w:t xml:space="preserve"> постулат</w:t>
      </w:r>
      <w:r w:rsidR="008765D9">
        <w:t>ами</w:t>
      </w:r>
      <w:r w:rsidR="00E51022">
        <w:t>, рассматривает,</w:t>
      </w:r>
      <w:r w:rsidR="004C6E14">
        <w:t xml:space="preserve"> </w:t>
      </w:r>
      <w:r w:rsidR="00E51022">
        <w:t>что каждому виду материи свойственен свой Язык выражения</w:t>
      </w:r>
      <w:r w:rsidR="008626CA">
        <w:t xml:space="preserve"> с соответствующими качествами, мерностями, характеристиками и более того.</w:t>
      </w:r>
      <w:r w:rsidR="00E51022">
        <w:t xml:space="preserve"> </w:t>
      </w:r>
      <w:r w:rsidR="001430EB" w:rsidRPr="001430EB">
        <w:t xml:space="preserve">Язык формирует </w:t>
      </w:r>
      <w:proofErr w:type="spellStart"/>
      <w:r w:rsidR="001430EB" w:rsidRPr="001430EB">
        <w:t>праматерию</w:t>
      </w:r>
      <w:proofErr w:type="spellEnd"/>
      <w:r w:rsidR="001430EB" w:rsidRPr="001430EB">
        <w:t xml:space="preserve"> в человеке, вводя </w:t>
      </w:r>
      <w:r w:rsidR="002807CF">
        <w:t>его в</w:t>
      </w:r>
      <w:r w:rsidR="001430EB" w:rsidRPr="001430EB">
        <w:t xml:space="preserve"> высокие  и масштабные реализации</w:t>
      </w:r>
      <w:r w:rsidR="00531A13">
        <w:t>.</w:t>
      </w:r>
      <w:r w:rsidR="00A2793C">
        <w:t xml:space="preserve"> И </w:t>
      </w:r>
      <w:r w:rsidR="00E51022">
        <w:t>Человек</w:t>
      </w:r>
      <w:r w:rsidR="00791C6C">
        <w:t xml:space="preserve">, </w:t>
      </w:r>
      <w:r w:rsidR="00E51022">
        <w:t xml:space="preserve">  владе</w:t>
      </w:r>
      <w:r w:rsidR="00791C6C">
        <w:t>я</w:t>
      </w:r>
      <w:r w:rsidR="00E51022">
        <w:t xml:space="preserve"> этим </w:t>
      </w:r>
      <w:r w:rsidR="00531A13">
        <w:t>Я</w:t>
      </w:r>
      <w:r w:rsidR="00E51022">
        <w:t>зыком,</w:t>
      </w:r>
      <w:r w:rsidR="003059EB">
        <w:t xml:space="preserve"> вход</w:t>
      </w:r>
      <w:r w:rsidR="00791C6C">
        <w:t>ит</w:t>
      </w:r>
      <w:r w:rsidR="003059EB">
        <w:t xml:space="preserve"> в более глубокое понимание </w:t>
      </w:r>
      <w:r w:rsidR="00E70EE4">
        <w:t xml:space="preserve"> специфики </w:t>
      </w:r>
      <w:r w:rsidR="003059EB">
        <w:t xml:space="preserve">технологии </w:t>
      </w:r>
      <w:r w:rsidR="004C6E14">
        <w:t xml:space="preserve"> вида </w:t>
      </w:r>
      <w:r w:rsidR="00A2793C">
        <w:t xml:space="preserve"> и типов </w:t>
      </w:r>
      <w:r w:rsidR="003059EB">
        <w:t>материи.</w:t>
      </w:r>
      <w:r w:rsidR="00E51022">
        <w:t xml:space="preserve"> </w:t>
      </w:r>
    </w:p>
    <w:p w14:paraId="31620727" w14:textId="5A251340" w:rsidR="00172007" w:rsidRDefault="004F6A21" w:rsidP="004067C6">
      <w:pPr>
        <w:ind w:right="-1" w:firstLine="567"/>
        <w:jc w:val="both"/>
      </w:pPr>
      <w:r>
        <w:t xml:space="preserve"> </w:t>
      </w:r>
      <w:proofErr w:type="spellStart"/>
      <w:r w:rsidR="00453B31">
        <w:t>Живическое</w:t>
      </w:r>
      <w:proofErr w:type="spellEnd"/>
      <w:r w:rsidR="00453B31">
        <w:t xml:space="preserve"> тело</w:t>
      </w:r>
      <w:r w:rsidR="004A7C46" w:rsidRPr="00F67D2A">
        <w:t xml:space="preserve"> ИВО – </w:t>
      </w:r>
      <w:r w:rsidR="001D2008" w:rsidRPr="00F67D2A">
        <w:t xml:space="preserve"> </w:t>
      </w:r>
      <w:r w:rsidR="00801270" w:rsidRPr="00F67D2A">
        <w:t>это эталонная</w:t>
      </w:r>
      <w:r w:rsidR="004A7C46" w:rsidRPr="00F67D2A">
        <w:t xml:space="preserve"> </w:t>
      </w:r>
      <w:r w:rsidR="007D2652">
        <w:t>377.121</w:t>
      </w:r>
      <w:r w:rsidR="004A7C46" w:rsidRPr="00F67D2A">
        <w:t xml:space="preserve"> Часть ИВО, ракурсом </w:t>
      </w:r>
      <w:r w:rsidR="00453B31">
        <w:t>57</w:t>
      </w:r>
      <w:r w:rsidR="004A7C46" w:rsidRPr="00F67D2A">
        <w:t xml:space="preserve"> вида</w:t>
      </w:r>
      <w:r w:rsidR="00F207E3">
        <w:t xml:space="preserve"> материи- </w:t>
      </w:r>
      <w:proofErr w:type="spellStart"/>
      <w:r w:rsidR="00F207E3">
        <w:t>Живической</w:t>
      </w:r>
      <w:proofErr w:type="spellEnd"/>
      <w:r w:rsidR="008626CA">
        <w:t>.</w:t>
      </w:r>
      <w:r w:rsidR="00E51022">
        <w:t xml:space="preserve"> Язык </w:t>
      </w:r>
      <w:r w:rsidR="00531A13">
        <w:t xml:space="preserve"> её </w:t>
      </w:r>
      <w:r w:rsidR="00E51022">
        <w:t>выражен</w:t>
      </w:r>
      <w:r w:rsidR="003059EB">
        <w:t>и</w:t>
      </w:r>
      <w:proofErr w:type="gramStart"/>
      <w:r w:rsidR="00E51022">
        <w:t>я-</w:t>
      </w:r>
      <w:proofErr w:type="gramEnd"/>
      <w:r w:rsidR="00E51022">
        <w:t xml:space="preserve"> </w:t>
      </w:r>
      <w:proofErr w:type="spellStart"/>
      <w:r w:rsidR="00E51022">
        <w:t>Живика</w:t>
      </w:r>
      <w:proofErr w:type="spellEnd"/>
      <w:r w:rsidR="00BF11B1">
        <w:t xml:space="preserve">. </w:t>
      </w:r>
      <w:r w:rsidR="00EB664B">
        <w:t xml:space="preserve">Он имеет свою  фундаментальность </w:t>
      </w:r>
      <w:r w:rsidR="004223DB">
        <w:t>-</w:t>
      </w:r>
      <w:r w:rsidR="00EB664B">
        <w:t xml:space="preserve">  Язык Жизни.  Язык Жизни формируется  </w:t>
      </w:r>
      <w:proofErr w:type="spellStart"/>
      <w:r w:rsidR="00EB664B">
        <w:t>Живикой</w:t>
      </w:r>
      <w:proofErr w:type="spellEnd"/>
      <w:r w:rsidR="00EB664B">
        <w:t xml:space="preserve"> Жизни.</w:t>
      </w:r>
      <w:r w:rsidR="009F3997" w:rsidRPr="009F3997">
        <w:t xml:space="preserve"> </w:t>
      </w:r>
      <w:proofErr w:type="spellStart"/>
      <w:r w:rsidR="003059EB">
        <w:t>Живик</w:t>
      </w:r>
      <w:r w:rsidR="00EB664B">
        <w:t>а</w:t>
      </w:r>
      <w:proofErr w:type="spellEnd"/>
      <w:r w:rsidR="009F3997" w:rsidRPr="009F3997">
        <w:t xml:space="preserve"> вводит в  жизнь человека, формирует  его части в отражении видов материи, фиксирует жизненные условия</w:t>
      </w:r>
      <w:r w:rsidR="00EB664B">
        <w:t xml:space="preserve"> в видах Жизни</w:t>
      </w:r>
      <w:r w:rsidR="009F3997" w:rsidRPr="009F3997">
        <w:t>.</w:t>
      </w:r>
      <w:r w:rsidR="009F3997">
        <w:t xml:space="preserve"> </w:t>
      </w:r>
      <w:proofErr w:type="spellStart"/>
      <w:r w:rsidR="009F3997">
        <w:t>Живическое</w:t>
      </w:r>
      <w:proofErr w:type="spellEnd"/>
      <w:r w:rsidR="009F3997">
        <w:t xml:space="preserve"> тело з</w:t>
      </w:r>
      <w:r w:rsidR="0072356A" w:rsidRPr="0072356A">
        <w:t xml:space="preserve">анимает   </w:t>
      </w:r>
      <w:proofErr w:type="gramStart"/>
      <w:r w:rsidR="0072356A" w:rsidRPr="0072356A">
        <w:t>определённую</w:t>
      </w:r>
      <w:proofErr w:type="gramEnd"/>
      <w:r w:rsidR="0072356A" w:rsidRPr="0072356A">
        <w:t xml:space="preserve">  </w:t>
      </w:r>
      <w:r w:rsidR="00232B4C">
        <w:t>место</w:t>
      </w:r>
      <w:r w:rsidR="0072356A" w:rsidRPr="0072356A">
        <w:t xml:space="preserve"> в </w:t>
      </w:r>
      <w:proofErr w:type="spellStart"/>
      <w:r w:rsidR="0072356A" w:rsidRPr="0072356A">
        <w:t>Синтезном</w:t>
      </w:r>
      <w:proofErr w:type="spellEnd"/>
      <w:r w:rsidR="0072356A" w:rsidRPr="0072356A">
        <w:t xml:space="preserve">  Мире Метагалактических тел</w:t>
      </w:r>
      <w:r w:rsidR="00BF11B1">
        <w:t xml:space="preserve">. </w:t>
      </w:r>
      <w:r w:rsidR="00BF11B1" w:rsidRPr="009F3997">
        <w:rPr>
          <w:i/>
        </w:rPr>
        <w:t>На</w:t>
      </w:r>
      <w:r w:rsidR="00701962" w:rsidRPr="009F3997">
        <w:rPr>
          <w:i/>
        </w:rPr>
        <w:t xml:space="preserve"> примере Мг Фа</w:t>
      </w:r>
      <w:r w:rsidR="00701962">
        <w:t xml:space="preserve">: </w:t>
      </w:r>
      <w:proofErr w:type="spellStart"/>
      <w:r w:rsidR="00492B6E">
        <w:t>Живическое</w:t>
      </w:r>
      <w:proofErr w:type="spellEnd"/>
      <w:r w:rsidR="00492B6E">
        <w:t xml:space="preserve"> тело </w:t>
      </w:r>
      <w:r w:rsidR="00172007">
        <w:t xml:space="preserve">в своей однородности </w:t>
      </w:r>
      <w:r w:rsidR="00701962">
        <w:t>имеет</w:t>
      </w:r>
      <w:r w:rsidR="00492B6E">
        <w:t xml:space="preserve"> в составе </w:t>
      </w:r>
      <w:r w:rsidR="00701962">
        <w:t xml:space="preserve"> 256</w:t>
      </w:r>
      <w:r w:rsidR="00C436AC">
        <w:t xml:space="preserve"> </w:t>
      </w:r>
      <w:proofErr w:type="spellStart"/>
      <w:r w:rsidR="00701962">
        <w:t>вцр</w:t>
      </w:r>
      <w:proofErr w:type="spellEnd"/>
      <w:r w:rsidR="00701962">
        <w:t xml:space="preserve">  с 14337-14592</w:t>
      </w:r>
      <w:r w:rsidR="00C436AC">
        <w:t xml:space="preserve"> </w:t>
      </w:r>
      <w:proofErr w:type="spellStart"/>
      <w:r w:rsidR="00C436AC">
        <w:t>вцр</w:t>
      </w:r>
      <w:proofErr w:type="spellEnd"/>
      <w:r w:rsidR="00701962">
        <w:t xml:space="preserve"> (адрес)</w:t>
      </w:r>
      <w:r w:rsidR="00C436AC">
        <w:t xml:space="preserve"> в соответствующих мерностях</w:t>
      </w:r>
      <w:r w:rsidR="00BF11B1">
        <w:t xml:space="preserve"> (</w:t>
      </w:r>
      <w:proofErr w:type="gramStart"/>
      <w:r w:rsidR="00BF11B1">
        <w:t>см</w:t>
      </w:r>
      <w:proofErr w:type="gramEnd"/>
      <w:r w:rsidR="00BF11B1">
        <w:t xml:space="preserve"> </w:t>
      </w:r>
      <w:r w:rsidR="00BF11B1" w:rsidRPr="00BF11B1">
        <w:t xml:space="preserve"> таблицу в приложении).</w:t>
      </w:r>
      <w:r w:rsidR="00AB243C">
        <w:t xml:space="preserve">    </w:t>
      </w:r>
      <w:r w:rsidR="00110087" w:rsidRPr="00110087">
        <w:t xml:space="preserve">Разработка </w:t>
      </w:r>
      <w:proofErr w:type="spellStart"/>
      <w:r w:rsidR="00110087">
        <w:t>Живического</w:t>
      </w:r>
      <w:proofErr w:type="spellEnd"/>
      <w:r w:rsidR="00110087" w:rsidRPr="00110087">
        <w:t xml:space="preserve"> тела  несёт собою несколько  принципов: </w:t>
      </w:r>
      <w:r w:rsidR="00110087">
        <w:t xml:space="preserve"> Антропный</w:t>
      </w:r>
      <w:r w:rsidR="00A16481">
        <w:t xml:space="preserve"> </w:t>
      </w:r>
      <w:r w:rsidR="00110087">
        <w:t>принцип,</w:t>
      </w:r>
      <w:r w:rsidR="00FF0D4A">
        <w:t xml:space="preserve"> принцип Позиции Наблюдателя,</w:t>
      </w:r>
      <w:r w:rsidR="00A16481">
        <w:t xml:space="preserve"> </w:t>
      </w:r>
      <w:r w:rsidR="00110087">
        <w:t>Конфедеративный,</w:t>
      </w:r>
      <w:r w:rsidR="00A16481">
        <w:t xml:space="preserve"> </w:t>
      </w:r>
      <w:r w:rsidR="00A16481" w:rsidRPr="00A16481">
        <w:t xml:space="preserve"> наработка Жизненного Синтеза</w:t>
      </w:r>
      <w:r w:rsidR="00A16481">
        <w:t>,</w:t>
      </w:r>
      <w:r w:rsidR="00110087">
        <w:t xml:space="preserve"> Матричный</w:t>
      </w:r>
      <w:r w:rsidR="00A16481">
        <w:t xml:space="preserve"> </w:t>
      </w:r>
      <w:r w:rsidR="00110087">
        <w:t>- голограммного взаимодействия,</w:t>
      </w:r>
      <w:r w:rsidR="00172007">
        <w:t xml:space="preserve"> </w:t>
      </w:r>
      <w:proofErr w:type="spellStart"/>
      <w:r w:rsidR="00110087">
        <w:t>Психодинами</w:t>
      </w:r>
      <w:r w:rsidR="00A16481">
        <w:t>чность</w:t>
      </w:r>
      <w:proofErr w:type="spellEnd"/>
      <w:r w:rsidR="00110087">
        <w:t xml:space="preserve">, </w:t>
      </w:r>
      <w:r w:rsidR="00110087" w:rsidRPr="00110087">
        <w:t xml:space="preserve">Цивилизованность Отцом, </w:t>
      </w:r>
      <w:proofErr w:type="spellStart"/>
      <w:r w:rsidR="00110087" w:rsidRPr="00110087">
        <w:t>Ивдивость</w:t>
      </w:r>
      <w:proofErr w:type="spellEnd"/>
      <w:r w:rsidR="00110087" w:rsidRPr="00110087">
        <w:t xml:space="preserve">,  </w:t>
      </w:r>
      <w:proofErr w:type="spellStart"/>
      <w:r w:rsidR="00110087" w:rsidRPr="00110087">
        <w:t>Парадигмальная</w:t>
      </w:r>
      <w:proofErr w:type="spellEnd"/>
      <w:r w:rsidR="00110087" w:rsidRPr="00110087">
        <w:t xml:space="preserve"> ориентация материй</w:t>
      </w:r>
      <w:r w:rsidR="00110087">
        <w:t>, Научный Синтез</w:t>
      </w:r>
      <w:r w:rsidR="00E70EE4">
        <w:t xml:space="preserve"> и др.</w:t>
      </w:r>
    </w:p>
    <w:p w14:paraId="1E2FC674" w14:textId="43D966A9" w:rsidR="00AB243C" w:rsidRPr="00353807" w:rsidRDefault="00AB243C" w:rsidP="004067C6">
      <w:pPr>
        <w:ind w:right="-1" w:firstLine="567"/>
        <w:jc w:val="both"/>
        <w:rPr>
          <w:rFonts w:cstheme="minorHAnsi"/>
        </w:rPr>
      </w:pPr>
      <w:r w:rsidRPr="00172007">
        <w:rPr>
          <w:rFonts w:cstheme="minorHAnsi"/>
        </w:rPr>
        <w:t>В цельности своей</w:t>
      </w:r>
      <w:r w:rsidRPr="00AB243C">
        <w:t xml:space="preserve">, </w:t>
      </w:r>
      <w:proofErr w:type="spellStart"/>
      <w:r w:rsidRPr="00AB243C">
        <w:t>Живическое</w:t>
      </w:r>
      <w:proofErr w:type="spellEnd"/>
      <w:r w:rsidRPr="00AB243C">
        <w:t xml:space="preserve"> </w:t>
      </w:r>
      <w:r w:rsidR="00172007">
        <w:t xml:space="preserve"> тело </w:t>
      </w:r>
      <w:proofErr w:type="spellStart"/>
      <w:r w:rsidR="00172007">
        <w:t>простраивается</w:t>
      </w:r>
      <w:proofErr w:type="spellEnd"/>
      <w:r w:rsidRPr="00AB243C">
        <w:t xml:space="preserve"> синтез</w:t>
      </w:r>
      <w:r w:rsidR="00172007">
        <w:t>ом</w:t>
      </w:r>
      <w:r w:rsidRPr="00AB243C">
        <w:t xml:space="preserve"> телесных оболочек   элементов  64-х видов</w:t>
      </w:r>
      <w:r w:rsidR="00232B4C">
        <w:t xml:space="preserve"> </w:t>
      </w:r>
      <w:r w:rsidR="0003242E">
        <w:t>материи</w:t>
      </w:r>
      <w:r w:rsidRPr="00AB243C">
        <w:t xml:space="preserve"> от физики по </w:t>
      </w:r>
      <w:proofErr w:type="spellStart"/>
      <w:r w:rsidRPr="00AB243C">
        <w:t>сиаматику</w:t>
      </w:r>
      <w:proofErr w:type="spellEnd"/>
      <w:r>
        <w:t>,</w:t>
      </w:r>
      <w:r w:rsidRPr="00AB243C">
        <w:t xml:space="preserve"> и типов</w:t>
      </w:r>
      <w:r w:rsidR="00172007">
        <w:t xml:space="preserve"> (свойств)</w:t>
      </w:r>
      <w:r w:rsidRPr="00AB243C">
        <w:t xml:space="preserve">  этих видов (</w:t>
      </w:r>
      <w:r w:rsidR="004223DB">
        <w:t xml:space="preserve"> 64х4 в </w:t>
      </w:r>
      <w:proofErr w:type="spellStart"/>
      <w:r w:rsidRPr="00AB243C">
        <w:t>о</w:t>
      </w:r>
      <w:proofErr w:type="gramStart"/>
      <w:r w:rsidRPr="00AB243C">
        <w:t>,д</w:t>
      </w:r>
      <w:proofErr w:type="gramEnd"/>
      <w:r w:rsidRPr="00AB243C">
        <w:t>,с,э</w:t>
      </w:r>
      <w:proofErr w:type="spellEnd"/>
      <w:r w:rsidRPr="00AB243C">
        <w:t>)</w:t>
      </w:r>
      <w:r>
        <w:t>.</w:t>
      </w:r>
      <w:r w:rsidRPr="00AB243C">
        <w:t xml:space="preserve">  Множество  телесных оболочек в своей </w:t>
      </w:r>
      <w:proofErr w:type="spellStart"/>
      <w:r w:rsidRPr="00AB243C">
        <w:t>взаимоорганизации</w:t>
      </w:r>
      <w:proofErr w:type="spellEnd"/>
      <w:r w:rsidR="00013747">
        <w:t xml:space="preserve">  </w:t>
      </w:r>
      <w:r w:rsidRPr="00AB243C">
        <w:t xml:space="preserve">формируют  Телесную </w:t>
      </w:r>
      <w:proofErr w:type="spellStart"/>
      <w:r w:rsidRPr="00AB243C">
        <w:t>оболочечность</w:t>
      </w:r>
      <w:proofErr w:type="spellEnd"/>
      <w:r w:rsidRPr="00AB243C">
        <w:t xml:space="preserve">  </w:t>
      </w:r>
      <w:proofErr w:type="spellStart"/>
      <w:r w:rsidRPr="00AB243C">
        <w:t>Живического</w:t>
      </w:r>
      <w:proofErr w:type="spellEnd"/>
      <w:r w:rsidRPr="00AB243C">
        <w:t xml:space="preserve">  тела, вводя этим</w:t>
      </w:r>
      <w:r w:rsidR="00013747">
        <w:t xml:space="preserve"> </w:t>
      </w:r>
      <w:proofErr w:type="spellStart"/>
      <w:r w:rsidR="00013747">
        <w:t>синтезсложением</w:t>
      </w:r>
      <w:proofErr w:type="spellEnd"/>
      <w:r w:rsidR="00013747">
        <w:t xml:space="preserve"> </w:t>
      </w:r>
      <w:r w:rsidR="00353807">
        <w:t xml:space="preserve"> в не</w:t>
      </w:r>
      <w:r w:rsidRPr="00AB243C">
        <w:t xml:space="preserve">делимую </w:t>
      </w:r>
      <w:r w:rsidRPr="00353807">
        <w:t xml:space="preserve">целостность </w:t>
      </w:r>
      <w:proofErr w:type="gramStart"/>
      <w:r w:rsidR="00353807">
        <w:t>-</w:t>
      </w:r>
      <w:r w:rsidRPr="00353807">
        <w:rPr>
          <w:i/>
        </w:rPr>
        <w:t>Е</w:t>
      </w:r>
      <w:proofErr w:type="gramEnd"/>
      <w:r w:rsidRPr="00353807">
        <w:rPr>
          <w:i/>
        </w:rPr>
        <w:t>диницу</w:t>
      </w:r>
      <w:r w:rsidRPr="00353807">
        <w:t>.</w:t>
      </w:r>
      <w:r w:rsidR="00172007" w:rsidRPr="00353807">
        <w:t xml:space="preserve"> </w:t>
      </w:r>
      <w:r w:rsidR="00172007" w:rsidRPr="00353807">
        <w:rPr>
          <w:rFonts w:cstheme="minorHAnsi"/>
        </w:rPr>
        <w:t>В данном</w:t>
      </w:r>
      <w:r w:rsidR="00172007" w:rsidRPr="00353807">
        <w:rPr>
          <w:rFonts w:cstheme="minorHAnsi"/>
          <w:i/>
        </w:rPr>
        <w:t xml:space="preserve">   </w:t>
      </w:r>
      <w:r w:rsidR="00172007" w:rsidRPr="00353807">
        <w:rPr>
          <w:rFonts w:cstheme="minorHAnsi"/>
        </w:rPr>
        <w:t xml:space="preserve">теле  </w:t>
      </w:r>
      <w:r w:rsidR="005456DB">
        <w:rPr>
          <w:rFonts w:cstheme="minorHAnsi"/>
        </w:rPr>
        <w:t xml:space="preserve">(377.121) </w:t>
      </w:r>
      <w:r w:rsidR="00172007" w:rsidRPr="00353807">
        <w:rPr>
          <w:rFonts w:cstheme="minorHAnsi"/>
        </w:rPr>
        <w:t xml:space="preserve">фиксируется   жизнь </w:t>
      </w:r>
      <w:r w:rsidR="00353807" w:rsidRPr="00353807">
        <w:rPr>
          <w:rFonts w:cstheme="minorHAnsi"/>
        </w:rPr>
        <w:t>57 базовой/</w:t>
      </w:r>
      <w:proofErr w:type="spellStart"/>
      <w:r w:rsidR="00353807" w:rsidRPr="00353807">
        <w:rPr>
          <w:rFonts w:cstheme="minorHAnsi"/>
        </w:rPr>
        <w:t>архитипической</w:t>
      </w:r>
      <w:proofErr w:type="spellEnd"/>
      <w:r w:rsidR="00172007" w:rsidRPr="00353807">
        <w:rPr>
          <w:rFonts w:cstheme="minorHAnsi"/>
        </w:rPr>
        <w:t xml:space="preserve">  Частности </w:t>
      </w:r>
      <w:r w:rsidR="00353807" w:rsidRPr="00353807">
        <w:rPr>
          <w:rFonts w:cstheme="minorHAnsi"/>
        </w:rPr>
        <w:t>«Жизнь»</w:t>
      </w:r>
      <w:r w:rsidR="00172007" w:rsidRPr="00353807">
        <w:rPr>
          <w:rFonts w:cstheme="minorHAnsi"/>
        </w:rPr>
        <w:t xml:space="preserve">  и  в нём  явлены  </w:t>
      </w:r>
      <w:r w:rsidR="00353807" w:rsidRPr="00353807">
        <w:rPr>
          <w:rFonts w:cstheme="minorHAnsi"/>
        </w:rPr>
        <w:t>56</w:t>
      </w:r>
      <w:r w:rsidR="00172007" w:rsidRPr="00353807">
        <w:rPr>
          <w:rFonts w:cstheme="minorHAnsi"/>
        </w:rPr>
        <w:t xml:space="preserve">  нижестоящи</w:t>
      </w:r>
      <w:r w:rsidR="00353807">
        <w:rPr>
          <w:rFonts w:cstheme="minorHAnsi"/>
        </w:rPr>
        <w:t>х</w:t>
      </w:r>
      <w:r w:rsidR="00172007" w:rsidRPr="00353807">
        <w:rPr>
          <w:rFonts w:cstheme="minorHAnsi"/>
        </w:rPr>
        <w:t xml:space="preserve">  Мг тел  (с </w:t>
      </w:r>
      <w:r w:rsidR="005456DB">
        <w:rPr>
          <w:rFonts w:cstheme="minorHAnsi"/>
        </w:rPr>
        <w:t>321.0</w:t>
      </w:r>
      <w:r w:rsidR="00172007" w:rsidRPr="00353807">
        <w:rPr>
          <w:rFonts w:cstheme="minorHAnsi"/>
        </w:rPr>
        <w:t xml:space="preserve">65 по </w:t>
      </w:r>
      <w:r w:rsidR="005456DB">
        <w:rPr>
          <w:rFonts w:cstheme="minorHAnsi"/>
        </w:rPr>
        <w:t>376.</w:t>
      </w:r>
      <w:r w:rsidR="00172007" w:rsidRPr="00353807">
        <w:rPr>
          <w:rFonts w:cstheme="minorHAnsi"/>
        </w:rPr>
        <w:t>1</w:t>
      </w:r>
      <w:r w:rsidR="00E03EFF">
        <w:rPr>
          <w:rFonts w:cstheme="minorHAnsi"/>
        </w:rPr>
        <w:t>20</w:t>
      </w:r>
      <w:r w:rsidR="00172007" w:rsidRPr="00353807">
        <w:rPr>
          <w:rFonts w:cstheme="minorHAnsi"/>
        </w:rPr>
        <w:t>-ю  Часть)</w:t>
      </w:r>
      <w:r w:rsidR="00E03EFF">
        <w:rPr>
          <w:rFonts w:cstheme="minorHAnsi"/>
        </w:rPr>
        <w:t xml:space="preserve"> с соответствующими 56-ю Частностями.</w:t>
      </w:r>
      <w:r w:rsidR="00E70EE4">
        <w:rPr>
          <w:rFonts w:cstheme="minorHAnsi"/>
        </w:rPr>
        <w:t xml:space="preserve"> </w:t>
      </w:r>
      <w:r w:rsidR="005456DB">
        <w:rPr>
          <w:rFonts w:cstheme="minorHAnsi"/>
        </w:rPr>
        <w:t>Они</w:t>
      </w:r>
      <w:r w:rsidR="005456DB" w:rsidRPr="005456DB">
        <w:t xml:space="preserve"> </w:t>
      </w:r>
      <w:r w:rsidR="005456DB" w:rsidRPr="005456DB">
        <w:rPr>
          <w:rFonts w:cstheme="minorHAnsi"/>
        </w:rPr>
        <w:t xml:space="preserve">входят  своей сложенной субъядерной однородностью  в </w:t>
      </w:r>
      <w:r w:rsidR="005456DB">
        <w:rPr>
          <w:rFonts w:cstheme="minorHAnsi"/>
        </w:rPr>
        <w:t xml:space="preserve">57 </w:t>
      </w:r>
      <w:proofErr w:type="spellStart"/>
      <w:r w:rsidR="005456DB">
        <w:rPr>
          <w:rFonts w:cstheme="minorHAnsi"/>
        </w:rPr>
        <w:t>Живическое</w:t>
      </w:r>
      <w:proofErr w:type="spellEnd"/>
      <w:r w:rsidR="005456DB" w:rsidRPr="005456DB">
        <w:rPr>
          <w:rFonts w:cstheme="minorHAnsi"/>
        </w:rPr>
        <w:t xml:space="preserve"> Мг тело, внося  при этом  специфику   </w:t>
      </w:r>
      <w:proofErr w:type="spellStart"/>
      <w:r w:rsidR="005456DB" w:rsidRPr="005456DB">
        <w:rPr>
          <w:rFonts w:cstheme="minorHAnsi"/>
        </w:rPr>
        <w:t>эталонности</w:t>
      </w:r>
      <w:proofErr w:type="spellEnd"/>
      <w:r w:rsidR="005456DB" w:rsidRPr="005456DB">
        <w:rPr>
          <w:rFonts w:cstheme="minorHAnsi"/>
        </w:rPr>
        <w:t xml:space="preserve"> и реализацию </w:t>
      </w:r>
      <w:r w:rsidR="006C275B">
        <w:rPr>
          <w:rFonts w:cstheme="minorHAnsi"/>
        </w:rPr>
        <w:t xml:space="preserve"> своих </w:t>
      </w:r>
      <w:r w:rsidR="005456DB" w:rsidRPr="005456DB">
        <w:rPr>
          <w:rFonts w:cstheme="minorHAnsi"/>
        </w:rPr>
        <w:t xml:space="preserve"> метрических характеристик</w:t>
      </w:r>
      <w:r w:rsidR="006C275B">
        <w:rPr>
          <w:rFonts w:cstheme="minorHAnsi"/>
        </w:rPr>
        <w:t>.</w:t>
      </w:r>
    </w:p>
    <w:p w14:paraId="5C7122AA" w14:textId="12B84257" w:rsidR="00910F11" w:rsidRDefault="00E168DC" w:rsidP="00314F95">
      <w:pPr>
        <w:tabs>
          <w:tab w:val="left" w:pos="567"/>
          <w:tab w:val="left" w:pos="3402"/>
        </w:tabs>
        <w:ind w:right="-1" w:firstLine="567"/>
        <w:jc w:val="both"/>
      </w:pPr>
      <w:r>
        <w:t>В огненной среде</w:t>
      </w:r>
      <w:r w:rsidR="00910F11" w:rsidRPr="00910F11">
        <w:t xml:space="preserve"> </w:t>
      </w:r>
      <w:r>
        <w:t xml:space="preserve"> </w:t>
      </w:r>
      <w:proofErr w:type="spellStart"/>
      <w:r>
        <w:t>ядерность</w:t>
      </w:r>
      <w:proofErr w:type="spellEnd"/>
      <w:r>
        <w:t xml:space="preserve"> </w:t>
      </w:r>
      <w:r w:rsidR="00910F11" w:rsidRPr="00910F11">
        <w:t xml:space="preserve">множества </w:t>
      </w:r>
      <w:proofErr w:type="spellStart"/>
      <w:r w:rsidR="00910F11" w:rsidRPr="00910F11">
        <w:t>огнеобразов</w:t>
      </w:r>
      <w:proofErr w:type="spellEnd"/>
      <w:r w:rsidR="00910F11" w:rsidRPr="00910F11">
        <w:t xml:space="preserve"> организовывается в компакт нужной формы</w:t>
      </w:r>
      <w:r w:rsidR="0008030C">
        <w:t>.</w:t>
      </w:r>
      <w:r w:rsidR="00820E84">
        <w:t xml:space="preserve"> </w:t>
      </w:r>
      <w:r w:rsidR="00910F11" w:rsidRPr="00910F11">
        <w:t xml:space="preserve">В каждом элементе идёт специализация на один </w:t>
      </w:r>
      <w:proofErr w:type="spellStart"/>
      <w:proofErr w:type="gramStart"/>
      <w:r w:rsidR="00910F11" w:rsidRPr="00910F11">
        <w:t>Ог</w:t>
      </w:r>
      <w:proofErr w:type="spellEnd"/>
      <w:r w:rsidR="00910F11" w:rsidRPr="00910F11">
        <w:t>/о</w:t>
      </w:r>
      <w:proofErr w:type="gramEnd"/>
      <w:r w:rsidR="00910F11" w:rsidRPr="00910F11">
        <w:t xml:space="preserve"> в его вариациях и одновременно вырабатываются все виды </w:t>
      </w:r>
      <w:proofErr w:type="spellStart"/>
      <w:r w:rsidR="00910F11" w:rsidRPr="00910F11">
        <w:t>Ог</w:t>
      </w:r>
      <w:proofErr w:type="spellEnd"/>
      <w:r w:rsidR="00910F11" w:rsidRPr="00910F11">
        <w:t xml:space="preserve">/о в передаче </w:t>
      </w:r>
      <w:proofErr w:type="spellStart"/>
      <w:r w:rsidR="00910F11" w:rsidRPr="00910F11">
        <w:t>разновариативных</w:t>
      </w:r>
      <w:proofErr w:type="spellEnd"/>
      <w:r w:rsidR="00910F11" w:rsidRPr="00910F11">
        <w:t xml:space="preserve"> взаимодействий.</w:t>
      </w:r>
      <w:r w:rsidR="00791C6C" w:rsidRPr="00791C6C">
        <w:t xml:space="preserve"> </w:t>
      </w:r>
      <w:proofErr w:type="spellStart"/>
      <w:proofErr w:type="gramStart"/>
      <w:r w:rsidR="00791C6C" w:rsidRPr="00791C6C">
        <w:t>Огнеобразы</w:t>
      </w:r>
      <w:proofErr w:type="spellEnd"/>
      <w:r w:rsidR="00791C6C" w:rsidRPr="00791C6C">
        <w:t xml:space="preserve"> </w:t>
      </w:r>
      <w:r w:rsidR="004463F9">
        <w:t>–</w:t>
      </w:r>
      <w:r w:rsidR="00791C6C" w:rsidRPr="00791C6C">
        <w:t xml:space="preserve"> эволюционны</w:t>
      </w:r>
      <w:r w:rsidR="004463F9">
        <w:t>:</w:t>
      </w:r>
      <w:r w:rsidR="00910F11" w:rsidRPr="00910F11">
        <w:t xml:space="preserve"> </w:t>
      </w:r>
      <w:r w:rsidR="004463F9">
        <w:t>с</w:t>
      </w:r>
      <w:r w:rsidR="00910F11" w:rsidRPr="00910F11">
        <w:t>пин, атом,</w:t>
      </w:r>
      <w:r w:rsidR="004223DB">
        <w:t xml:space="preserve"> </w:t>
      </w:r>
      <w:r w:rsidR="00910F11" w:rsidRPr="00910F11">
        <w:t>молекула и т</w:t>
      </w:r>
      <w:r w:rsidR="00791C6C">
        <w:t>.</w:t>
      </w:r>
      <w:r w:rsidR="00910F11" w:rsidRPr="00910F11">
        <w:t>д</w:t>
      </w:r>
      <w:r w:rsidR="00791C6C">
        <w:t xml:space="preserve">. </w:t>
      </w:r>
      <w:r w:rsidR="00910F11" w:rsidRPr="00910F11">
        <w:t xml:space="preserve"> могут быть выражены в огне, в духе, в свете или в энергии.</w:t>
      </w:r>
      <w:proofErr w:type="gramEnd"/>
      <w:r w:rsidR="00910F11" w:rsidRPr="00910F11">
        <w:t xml:space="preserve">   Вступая во взаимодействие, они магнитят на себя запредельные к ИВДИВО </w:t>
      </w:r>
      <w:proofErr w:type="spellStart"/>
      <w:proofErr w:type="gramStart"/>
      <w:r w:rsidR="00910F11" w:rsidRPr="00910F11">
        <w:t>Пра</w:t>
      </w:r>
      <w:proofErr w:type="spellEnd"/>
      <w:r w:rsidR="00910F11" w:rsidRPr="00910F11">
        <w:t>-огни</w:t>
      </w:r>
      <w:proofErr w:type="gramEnd"/>
      <w:r w:rsidR="00910F11" w:rsidRPr="00910F11">
        <w:t xml:space="preserve">.  Насыщенные </w:t>
      </w:r>
      <w:proofErr w:type="spellStart"/>
      <w:r w:rsidR="00910F11" w:rsidRPr="00910F11">
        <w:t>прасинтезным</w:t>
      </w:r>
      <w:proofErr w:type="spellEnd"/>
      <w:r w:rsidR="00910F11" w:rsidRPr="00910F11">
        <w:t xml:space="preserve"> огнём  </w:t>
      </w:r>
      <w:proofErr w:type="spellStart"/>
      <w:r w:rsidR="00910F11" w:rsidRPr="00910F11">
        <w:t>огнеобразы</w:t>
      </w:r>
      <w:proofErr w:type="spellEnd"/>
      <w:r w:rsidR="00910F11" w:rsidRPr="00910F11">
        <w:t xml:space="preserve"> складывают</w:t>
      </w:r>
      <w:r w:rsidR="0008030C">
        <w:t xml:space="preserve"> </w:t>
      </w:r>
      <w:r w:rsidR="00910F11" w:rsidRPr="00910F11">
        <w:t>записи</w:t>
      </w:r>
      <w:r w:rsidR="008765D9">
        <w:t xml:space="preserve"> </w:t>
      </w:r>
      <w:r w:rsidR="0008030C">
        <w:t xml:space="preserve"> внутренних </w:t>
      </w:r>
      <w:r w:rsidR="008765D9">
        <w:t>характеристик</w:t>
      </w:r>
      <w:r w:rsidR="00910F11" w:rsidRPr="00910F11">
        <w:t xml:space="preserve"> в  оболочку телесности соответствующего </w:t>
      </w:r>
      <w:r w:rsidR="0003242E">
        <w:t>э</w:t>
      </w:r>
      <w:r w:rsidR="00910F11" w:rsidRPr="00910F11">
        <w:t>лемента</w:t>
      </w:r>
      <w:r w:rsidR="008765D9">
        <w:t xml:space="preserve"> материи</w:t>
      </w:r>
      <w:r w:rsidR="00910F11" w:rsidRPr="00910F11">
        <w:t xml:space="preserve">, формируют </w:t>
      </w:r>
      <w:proofErr w:type="spellStart"/>
      <w:r w:rsidR="00910F11" w:rsidRPr="00910F11">
        <w:t>эталонность</w:t>
      </w:r>
      <w:proofErr w:type="spellEnd"/>
      <w:r w:rsidR="00910F11" w:rsidRPr="00910F11">
        <w:t xml:space="preserve">. Компактификация </w:t>
      </w:r>
      <w:proofErr w:type="spellStart"/>
      <w:r w:rsidR="00910F11" w:rsidRPr="00910F11">
        <w:t>огнеобразов</w:t>
      </w:r>
      <w:proofErr w:type="spellEnd"/>
      <w:r w:rsidR="00910F11" w:rsidRPr="00910F11">
        <w:t xml:space="preserve"> в определённый конгломерат,  в итоге,  являет  </w:t>
      </w:r>
      <w:r w:rsidR="00910F11" w:rsidRPr="00E168DC">
        <w:rPr>
          <w:i/>
        </w:rPr>
        <w:t xml:space="preserve">Массу  </w:t>
      </w:r>
      <w:r w:rsidR="00910F11" w:rsidRPr="00910F11">
        <w:t>материи.</w:t>
      </w:r>
      <w:r w:rsidR="00493FCA">
        <w:t xml:space="preserve"> Каждый вид материи разворачивается         16-ю фундаментальностями: от Фундаментальности до Массы </w:t>
      </w:r>
      <w:r w:rsidR="0076269C">
        <w:t xml:space="preserve"> вкл.</w:t>
      </w:r>
      <w:r w:rsidR="00333064">
        <w:t xml:space="preserve">, </w:t>
      </w:r>
      <w:r w:rsidR="0076269C">
        <w:t xml:space="preserve"> </w:t>
      </w:r>
      <w:r w:rsidR="00493FCA">
        <w:t>в 4-х состояниях вещества в ней  (</w:t>
      </w:r>
      <w:proofErr w:type="spellStart"/>
      <w:r w:rsidR="00493FCA">
        <w:t>о</w:t>
      </w:r>
      <w:proofErr w:type="gramStart"/>
      <w:r w:rsidR="00493FCA">
        <w:t>,д</w:t>
      </w:r>
      <w:proofErr w:type="gramEnd"/>
      <w:r w:rsidR="00493FCA">
        <w:t>,с,э</w:t>
      </w:r>
      <w:proofErr w:type="spellEnd"/>
      <w:r w:rsidR="00493FCA">
        <w:t>)</w:t>
      </w:r>
      <w:r w:rsidR="007B7123">
        <w:t xml:space="preserve"> И </w:t>
      </w:r>
      <w:proofErr w:type="spellStart"/>
      <w:r w:rsidR="007B7123">
        <w:t>Живическое</w:t>
      </w:r>
      <w:proofErr w:type="spellEnd"/>
      <w:r w:rsidR="007B7123">
        <w:t xml:space="preserve"> тело, в отражении  материи, внутри себя развивается 4-мя мирами</w:t>
      </w:r>
      <w:r w:rsidR="00493FCA">
        <w:t>.</w:t>
      </w:r>
    </w:p>
    <w:p w14:paraId="314791BD" w14:textId="092C704F" w:rsidR="00EF5F08" w:rsidRDefault="00E16C3C" w:rsidP="00DB5A23">
      <w:pPr>
        <w:tabs>
          <w:tab w:val="left" w:pos="3402"/>
        </w:tabs>
        <w:ind w:right="-1" w:firstLine="567"/>
        <w:jc w:val="both"/>
      </w:pPr>
      <w:r w:rsidRPr="00E16C3C">
        <w:t>ИВ</w:t>
      </w:r>
      <w:r w:rsidR="00791C6C">
        <w:t xml:space="preserve"> </w:t>
      </w:r>
      <w:proofErr w:type="spellStart"/>
      <w:r w:rsidR="00791C6C">
        <w:t>Аватар</w:t>
      </w:r>
      <w:proofErr w:type="spellEnd"/>
      <w:r w:rsidR="00791C6C">
        <w:t xml:space="preserve"> Синтеза</w:t>
      </w:r>
      <w:r w:rsidRPr="00E16C3C">
        <w:t xml:space="preserve"> Кут </w:t>
      </w:r>
      <w:proofErr w:type="spellStart"/>
      <w:r w:rsidRPr="00E16C3C">
        <w:t>Хуми</w:t>
      </w:r>
      <w:proofErr w:type="spellEnd"/>
      <w:r w:rsidRPr="00E16C3C">
        <w:t xml:space="preserve">  вводит нас Синтез Синтезом ИВО в новые условия ИВДИВО, и  в цельный троичный огонь и синтез 3-х пар </w:t>
      </w:r>
      <w:proofErr w:type="spellStart"/>
      <w:r w:rsidRPr="00E16C3C">
        <w:t>Аватаров</w:t>
      </w:r>
      <w:proofErr w:type="spellEnd"/>
      <w:r w:rsidRPr="00E16C3C">
        <w:t xml:space="preserve"> Синтеза: </w:t>
      </w:r>
      <w:proofErr w:type="spellStart"/>
      <w:r w:rsidRPr="00E16C3C">
        <w:t>Юсефа</w:t>
      </w:r>
      <w:proofErr w:type="spellEnd"/>
      <w:r w:rsidRPr="00E16C3C">
        <w:t xml:space="preserve">  Оны в Синтез Жизни  и огонь Синтеза Монады ИВО (441/185ч.),  Олафа  Данаи в Синтез </w:t>
      </w:r>
      <w:proofErr w:type="spellStart"/>
      <w:r w:rsidRPr="00E16C3C">
        <w:t>ПраЖивики</w:t>
      </w:r>
      <w:proofErr w:type="spellEnd"/>
      <w:r w:rsidRPr="00E16C3C">
        <w:t xml:space="preserve"> и огонь Синтеза </w:t>
      </w:r>
      <w:proofErr w:type="spellStart"/>
      <w:r w:rsidRPr="00E16C3C">
        <w:t>Живического</w:t>
      </w:r>
      <w:proofErr w:type="spellEnd"/>
      <w:r w:rsidRPr="00E16C3C">
        <w:t xml:space="preserve"> тела ИВО (377/121 ч), Дональда  Виданы в Синтез </w:t>
      </w:r>
      <w:proofErr w:type="spellStart"/>
      <w:r w:rsidRPr="00E16C3C">
        <w:t>Пражизни</w:t>
      </w:r>
      <w:proofErr w:type="spellEnd"/>
      <w:r w:rsidRPr="00E16C3C">
        <w:t xml:space="preserve">  и огонь Синтеза ИВДИВО-Тела Жизни ИВО</w:t>
      </w:r>
      <w:r w:rsidR="00791C6C">
        <w:t xml:space="preserve"> </w:t>
      </w:r>
      <w:r w:rsidRPr="00E16C3C">
        <w:t>(313/57ч).</w:t>
      </w:r>
      <w:r w:rsidR="00C34A24" w:rsidRPr="00C34A24">
        <w:t xml:space="preserve"> </w:t>
      </w:r>
      <w:r w:rsidR="004463F9">
        <w:t xml:space="preserve"> </w:t>
      </w:r>
      <w:proofErr w:type="spellStart"/>
      <w:r w:rsidR="004463F9" w:rsidRPr="004463F9">
        <w:t>Аватары</w:t>
      </w:r>
      <w:proofErr w:type="spellEnd"/>
      <w:r w:rsidR="004463F9" w:rsidRPr="004463F9">
        <w:t>, помогая</w:t>
      </w:r>
      <w:r w:rsidR="005C1370">
        <w:t xml:space="preserve"> решать программные задачи,</w:t>
      </w:r>
      <w:r w:rsidR="004463F9" w:rsidRPr="004463F9">
        <w:t xml:space="preserve"> </w:t>
      </w:r>
      <w:proofErr w:type="spellStart"/>
      <w:r w:rsidR="004463F9" w:rsidRPr="004463F9">
        <w:t>простраивают</w:t>
      </w:r>
      <w:proofErr w:type="spellEnd"/>
      <w:r w:rsidR="004463F9" w:rsidRPr="004463F9">
        <w:t xml:space="preserve">   Жизненный Синтез  ИВО в  </w:t>
      </w:r>
      <w:r w:rsidR="004463F9" w:rsidRPr="004463F9">
        <w:lastRenderedPageBreak/>
        <w:t>16-ти видах  Жизни Субъекта  и  насыщают</w:t>
      </w:r>
      <w:r w:rsidR="001430EB" w:rsidRPr="001430EB">
        <w:t xml:space="preserve"> </w:t>
      </w:r>
      <w:proofErr w:type="spellStart"/>
      <w:r w:rsidR="001430EB" w:rsidRPr="001430EB">
        <w:t>синтезтелесно</w:t>
      </w:r>
      <w:proofErr w:type="spellEnd"/>
      <w:r w:rsidR="004463F9" w:rsidRPr="004463F9">
        <w:t xml:space="preserve"> </w:t>
      </w:r>
      <w:proofErr w:type="spellStart"/>
      <w:proofErr w:type="gramStart"/>
      <w:r w:rsidR="004463F9" w:rsidRPr="004463F9">
        <w:t>Пра</w:t>
      </w:r>
      <w:proofErr w:type="spellEnd"/>
      <w:r w:rsidR="004463F9" w:rsidRPr="004463F9">
        <w:t>-огнями</w:t>
      </w:r>
      <w:proofErr w:type="gramEnd"/>
      <w:r w:rsidR="007E080F">
        <w:t>.</w:t>
      </w:r>
      <w:r w:rsidR="004463F9" w:rsidRPr="004463F9">
        <w:t xml:space="preserve"> </w:t>
      </w:r>
      <w:r w:rsidR="004463F9">
        <w:t>Мы концентрируем на себя ИВДИВО</w:t>
      </w:r>
      <w:r w:rsidR="0066798E">
        <w:t xml:space="preserve"> присутствием Отц</w:t>
      </w:r>
      <w:proofErr w:type="gramStart"/>
      <w:r w:rsidR="0066798E">
        <w:t>а</w:t>
      </w:r>
      <w:r w:rsidR="0003242E">
        <w:t>-</w:t>
      </w:r>
      <w:proofErr w:type="gramEnd"/>
      <w:r w:rsidR="0066798E">
        <w:t xml:space="preserve"> Ядрами Синтеза ИВО.</w:t>
      </w:r>
      <w:r w:rsidR="004463F9">
        <w:t xml:space="preserve"> Магнитим субстанции ИВДИВО</w:t>
      </w:r>
      <w:r w:rsidR="00BE3BFF">
        <w:t xml:space="preserve"> по подготовке каждого</w:t>
      </w:r>
      <w:r w:rsidR="004463F9">
        <w:t xml:space="preserve">. </w:t>
      </w:r>
      <w:r w:rsidR="00615291">
        <w:t xml:space="preserve">Практикой </w:t>
      </w:r>
      <w:r w:rsidR="00B47C05">
        <w:t xml:space="preserve">Магнит </w:t>
      </w:r>
      <w:r w:rsidR="00721D1E">
        <w:t xml:space="preserve"> с ИВАС Кут </w:t>
      </w:r>
      <w:proofErr w:type="spellStart"/>
      <w:r w:rsidR="00721D1E">
        <w:t>Хуми</w:t>
      </w:r>
      <w:proofErr w:type="spellEnd"/>
      <w:r w:rsidR="00721D1E">
        <w:t xml:space="preserve">  </w:t>
      </w:r>
      <w:proofErr w:type="spellStart"/>
      <w:r w:rsidR="00721D1E">
        <w:t>Фаинь</w:t>
      </w:r>
      <w:proofErr w:type="spellEnd"/>
      <w:r w:rsidR="0076269C">
        <w:t xml:space="preserve"> </w:t>
      </w:r>
      <w:r>
        <w:t xml:space="preserve">и 3-мя парами </w:t>
      </w:r>
      <w:proofErr w:type="spellStart"/>
      <w:r>
        <w:t>Аватаров</w:t>
      </w:r>
      <w:proofErr w:type="spellEnd"/>
      <w:r>
        <w:t xml:space="preserve"> Синтеза</w:t>
      </w:r>
      <w:r w:rsidR="006D1191">
        <w:t>,</w:t>
      </w:r>
      <w:r>
        <w:t xml:space="preserve"> и более</w:t>
      </w:r>
      <w:r w:rsidR="004F1FB9">
        <w:t xml:space="preserve"> того</w:t>
      </w:r>
      <w:r w:rsidR="00E84A14">
        <w:t>,</w:t>
      </w:r>
      <w:r w:rsidR="004F1FB9">
        <w:t xml:space="preserve"> </w:t>
      </w:r>
      <w:r w:rsidR="001D2E94">
        <w:t xml:space="preserve"> приобретае</w:t>
      </w:r>
      <w:r>
        <w:t>м</w:t>
      </w:r>
      <w:r w:rsidR="001D2E94">
        <w:t xml:space="preserve"> разнообразие опыта</w:t>
      </w:r>
      <w:r>
        <w:t xml:space="preserve">, который </w:t>
      </w:r>
      <w:r w:rsidR="004B5166">
        <w:t xml:space="preserve">складывает </w:t>
      </w:r>
      <w:r w:rsidR="00C73E6D">
        <w:t>по жизни</w:t>
      </w:r>
      <w:r>
        <w:t xml:space="preserve"> </w:t>
      </w:r>
      <w:r w:rsidR="004B5166">
        <w:t>новую  деятельность</w:t>
      </w:r>
      <w:r w:rsidR="00E70EE4">
        <w:t xml:space="preserve"> и глубину </w:t>
      </w:r>
      <w:proofErr w:type="spellStart"/>
      <w:r w:rsidR="00BA7C23">
        <w:t>взрощенных</w:t>
      </w:r>
      <w:proofErr w:type="spellEnd"/>
      <w:r w:rsidR="00BA7C23">
        <w:t xml:space="preserve"> </w:t>
      </w:r>
      <w:r w:rsidR="00E70EE4">
        <w:t>частностей</w:t>
      </w:r>
      <w:r>
        <w:t>.</w:t>
      </w:r>
      <w:r w:rsidR="004B5166">
        <w:t xml:space="preserve"> Субстанция Жизни развивается новым зарядом</w:t>
      </w:r>
      <w:r w:rsidR="009B484F">
        <w:t>.</w:t>
      </w:r>
      <w:r w:rsidR="004B5166">
        <w:t xml:space="preserve"> Границы жизнедеятельности  человека  растут.</w:t>
      </w:r>
      <w:r w:rsidR="004E6ED4" w:rsidRPr="004E6ED4">
        <w:t xml:space="preserve"> </w:t>
      </w:r>
      <w:r w:rsidR="00BF11B1" w:rsidRPr="00BF11B1">
        <w:t xml:space="preserve">Активируется </w:t>
      </w:r>
      <w:proofErr w:type="spellStart"/>
      <w:r w:rsidR="00BF11B1" w:rsidRPr="00BF11B1">
        <w:t>психодинамичность</w:t>
      </w:r>
      <w:proofErr w:type="spellEnd"/>
      <w:r w:rsidR="005C1370">
        <w:t xml:space="preserve">, </w:t>
      </w:r>
      <w:proofErr w:type="gramStart"/>
      <w:r w:rsidR="005C1370">
        <w:t>позволяющая</w:t>
      </w:r>
      <w:proofErr w:type="gramEnd"/>
      <w:r w:rsidR="005C1370">
        <w:t xml:space="preserve"> организоват</w:t>
      </w:r>
      <w:r w:rsidR="007E080F">
        <w:t xml:space="preserve">ь материю по Плану Синтеза Отца </w:t>
      </w:r>
      <w:r w:rsidR="005C1370">
        <w:t>и согласно</w:t>
      </w:r>
      <w:r w:rsidR="000255EE">
        <w:t xml:space="preserve"> </w:t>
      </w:r>
      <w:proofErr w:type="spellStart"/>
      <w:r w:rsidR="000255EE">
        <w:t>монадическо</w:t>
      </w:r>
      <w:r w:rsidR="004346C0">
        <w:t>го</w:t>
      </w:r>
      <w:proofErr w:type="spellEnd"/>
      <w:r w:rsidR="000255EE">
        <w:t xml:space="preserve"> Образ</w:t>
      </w:r>
      <w:r w:rsidR="004346C0">
        <w:t>а</w:t>
      </w:r>
      <w:r w:rsidR="000255EE">
        <w:t xml:space="preserve"> и Подоби</w:t>
      </w:r>
      <w:r w:rsidR="004346C0">
        <w:t>я</w:t>
      </w:r>
      <w:r w:rsidR="005C1370">
        <w:t>.</w:t>
      </w:r>
      <w:r w:rsidR="000255EE">
        <w:t xml:space="preserve"> </w:t>
      </w:r>
      <w:proofErr w:type="spellStart"/>
      <w:r w:rsidR="00615291">
        <w:t>П</w:t>
      </w:r>
      <w:r w:rsidR="00615291" w:rsidRPr="00615291">
        <w:t>ростраивается</w:t>
      </w:r>
      <w:proofErr w:type="spellEnd"/>
      <w:r w:rsidR="00615291" w:rsidRPr="00615291">
        <w:t xml:space="preserve">  взаимосвязь работы ядер всех  клеточек-синапсов в общую сигнальную сеть</w:t>
      </w:r>
      <w:r w:rsidR="00BE3BFF">
        <w:t xml:space="preserve">, </w:t>
      </w:r>
      <w:r w:rsidR="00615291" w:rsidRPr="00615291">
        <w:t xml:space="preserve"> и  </w:t>
      </w:r>
      <w:proofErr w:type="spellStart"/>
      <w:r w:rsidR="004B5166">
        <w:t>м</w:t>
      </w:r>
      <w:r w:rsidR="00615291" w:rsidRPr="00615291">
        <w:t>агнитность</w:t>
      </w:r>
      <w:proofErr w:type="spellEnd"/>
      <w:r w:rsidR="00615291" w:rsidRPr="00615291">
        <w:t xml:space="preserve"> головного мозга  обуславливает</w:t>
      </w:r>
      <w:r w:rsidR="004B5166">
        <w:t xml:space="preserve"> в телах</w:t>
      </w:r>
      <w:r w:rsidR="00615291" w:rsidRPr="00615291">
        <w:t xml:space="preserve"> взаимодействие молекулярных  и </w:t>
      </w:r>
      <w:r w:rsidR="00BE3BFF">
        <w:t xml:space="preserve"> иных</w:t>
      </w:r>
      <w:r w:rsidR="00615291" w:rsidRPr="00615291">
        <w:t xml:space="preserve"> ядерных цепочек</w:t>
      </w:r>
      <w:r w:rsidR="004B5166">
        <w:t>.</w:t>
      </w:r>
      <w:r w:rsidR="00EF5F08" w:rsidRPr="00EF5F08">
        <w:t xml:space="preserve"> </w:t>
      </w:r>
      <w:r w:rsidR="0076269C" w:rsidRPr="0076269C">
        <w:t xml:space="preserve">Ядра </w:t>
      </w:r>
      <w:proofErr w:type="spellStart"/>
      <w:r w:rsidR="0076269C" w:rsidRPr="0076269C">
        <w:t>огнеобразов</w:t>
      </w:r>
      <w:proofErr w:type="spellEnd"/>
      <w:r w:rsidR="005C1370">
        <w:t>,</w:t>
      </w:r>
      <w:r w:rsidR="0076269C" w:rsidRPr="0076269C">
        <w:t xml:space="preserve">  активно взаимодействуя между собой, обновляют ядра клеточек нашей биологии.       </w:t>
      </w:r>
    </w:p>
    <w:p w14:paraId="6ACEE130" w14:textId="6B44B39B" w:rsidR="00A11CA8" w:rsidRDefault="00EF5F08" w:rsidP="00A11CA8">
      <w:pPr>
        <w:ind w:right="-1" w:firstLine="426"/>
        <w:jc w:val="both"/>
      </w:pPr>
      <w:r w:rsidRPr="00EF5F08">
        <w:t xml:space="preserve"> </w:t>
      </w:r>
      <w:r w:rsidR="009A69AE">
        <w:t>Фик</w:t>
      </w:r>
      <w:r w:rsidR="009C5D67" w:rsidRPr="009C5D67">
        <w:t xml:space="preserve">сацию разных видов Жизни </w:t>
      </w:r>
      <w:r w:rsidR="0003242E">
        <w:t>Ядром Жизни ИВО</w:t>
      </w:r>
      <w:r w:rsidR="009C5D67" w:rsidRPr="009C5D67">
        <w:t xml:space="preserve"> программирует Монада. В  33 архетипе материи Монада имеет</w:t>
      </w:r>
      <w:r w:rsidR="0003242E">
        <w:t xml:space="preserve"> на зерцале</w:t>
      </w:r>
      <w:r w:rsidR="009C5D67" w:rsidRPr="009C5D67">
        <w:t xml:space="preserve"> Образ</w:t>
      </w:r>
      <w:r w:rsidR="0003242E">
        <w:t xml:space="preserve"> и Подобие</w:t>
      </w:r>
      <w:r w:rsidR="009C5D67" w:rsidRPr="009C5D67">
        <w:t xml:space="preserve">  в 2-х уровнях деятельности – Образ </w:t>
      </w:r>
      <w:proofErr w:type="spellStart"/>
      <w:r w:rsidR="009C5D67" w:rsidRPr="009C5D67">
        <w:t>Аватара</w:t>
      </w:r>
      <w:proofErr w:type="spellEnd"/>
      <w:r w:rsidR="009C5D67" w:rsidRPr="009C5D67">
        <w:t xml:space="preserve">-Человека Субъекта на базе развитого </w:t>
      </w:r>
      <w:r w:rsidR="00B619C9">
        <w:t xml:space="preserve">9-ричного </w:t>
      </w:r>
      <w:r w:rsidR="009C5D67" w:rsidRPr="009C5D67">
        <w:t>Человек</w:t>
      </w:r>
      <w:proofErr w:type="gramStart"/>
      <w:r w:rsidR="009C5D67" w:rsidRPr="009C5D67">
        <w:t>а-</w:t>
      </w:r>
      <w:proofErr w:type="gramEnd"/>
      <w:r w:rsidR="009C5D67" w:rsidRPr="009C5D67">
        <w:t xml:space="preserve"> Субъекта</w:t>
      </w:r>
      <w:r w:rsidR="00B619C9">
        <w:t xml:space="preserve"> (Человек </w:t>
      </w:r>
      <w:proofErr w:type="spellStart"/>
      <w:r w:rsidR="00B619C9">
        <w:t>синтезфизичности</w:t>
      </w:r>
      <w:proofErr w:type="spellEnd"/>
      <w:r w:rsidR="00B619C9">
        <w:t xml:space="preserve"> </w:t>
      </w:r>
      <w:r w:rsidR="00454C25">
        <w:t>-</w:t>
      </w:r>
      <w:r w:rsidR="00B619C9">
        <w:t xml:space="preserve"> Человек ИВО)</w:t>
      </w:r>
      <w:r w:rsidR="005B5EDE">
        <w:t xml:space="preserve"> </w:t>
      </w:r>
      <w:r w:rsidR="00C73E6D">
        <w:t>Поэтому</w:t>
      </w:r>
      <w:r w:rsidR="005B5EDE">
        <w:t xml:space="preserve"> </w:t>
      </w:r>
      <w:proofErr w:type="spellStart"/>
      <w:r w:rsidR="005B5EDE">
        <w:t>Живическое</w:t>
      </w:r>
      <w:proofErr w:type="spellEnd"/>
      <w:r w:rsidR="005B5EDE">
        <w:t xml:space="preserve"> тело </w:t>
      </w:r>
      <w:proofErr w:type="spellStart"/>
      <w:r w:rsidR="009C5D67" w:rsidRPr="009C5D67">
        <w:t>Аватар</w:t>
      </w:r>
      <w:r w:rsidR="005B5EDE">
        <w:t>а</w:t>
      </w:r>
      <w:proofErr w:type="spellEnd"/>
      <w:r w:rsidR="009C5D67" w:rsidRPr="009C5D67">
        <w:t>-Человека-Субъекта ИВО</w:t>
      </w:r>
      <w:r w:rsidR="005B5EDE">
        <w:t xml:space="preserve"> организов</w:t>
      </w:r>
      <w:r w:rsidR="00E715B4">
        <w:t>ывается</w:t>
      </w:r>
      <w:r w:rsidR="009C5D67" w:rsidRPr="009C5D67">
        <w:t xml:space="preserve"> на базе развитого </w:t>
      </w:r>
      <w:proofErr w:type="spellStart"/>
      <w:r w:rsidR="009C5D67" w:rsidRPr="009C5D67">
        <w:t>Живического</w:t>
      </w:r>
      <w:proofErr w:type="spellEnd"/>
      <w:r w:rsidR="009C5D67" w:rsidRPr="009C5D67">
        <w:t xml:space="preserve"> тела Человек</w:t>
      </w:r>
      <w:r w:rsidR="005B5EDE">
        <w:t>а</w:t>
      </w:r>
      <w:r w:rsidR="009C5D67" w:rsidRPr="009C5D67">
        <w:t xml:space="preserve"> –Субъект</w:t>
      </w:r>
      <w:r w:rsidR="005B5EDE">
        <w:t>а</w:t>
      </w:r>
      <w:r w:rsidR="009C5D67" w:rsidRPr="009C5D67">
        <w:t xml:space="preserve"> ИВО</w:t>
      </w:r>
      <w:r w:rsidR="005B5EDE">
        <w:t>,</w:t>
      </w:r>
      <w:r w:rsidR="009C5D67" w:rsidRPr="009C5D67">
        <w:t xml:space="preserve"> в цельности  16-ри</w:t>
      </w:r>
      <w:r w:rsidR="00940229">
        <w:t>ц</w:t>
      </w:r>
      <w:r w:rsidR="006D1191">
        <w:t>ы</w:t>
      </w:r>
      <w:r w:rsidR="009C5D67" w:rsidRPr="009C5D67">
        <w:t xml:space="preserve"> вид</w:t>
      </w:r>
      <w:r w:rsidR="006D1191">
        <w:t>ов</w:t>
      </w:r>
      <w:r w:rsidR="009C5D67" w:rsidRPr="009C5D67">
        <w:t xml:space="preserve"> </w:t>
      </w:r>
      <w:r w:rsidR="00940229">
        <w:t>Ж</w:t>
      </w:r>
      <w:r w:rsidR="009C5D67" w:rsidRPr="009C5D67">
        <w:t>изней</w:t>
      </w:r>
      <w:r w:rsidR="005B5EDE">
        <w:t xml:space="preserve"> (</w:t>
      </w:r>
      <w:r w:rsidR="0003242E">
        <w:t xml:space="preserve">от </w:t>
      </w:r>
      <w:r w:rsidR="00940229">
        <w:t>Жизн</w:t>
      </w:r>
      <w:r w:rsidR="00F5263E">
        <w:t>и</w:t>
      </w:r>
      <w:r w:rsidR="00940229">
        <w:t xml:space="preserve"> Человека </w:t>
      </w:r>
      <w:proofErr w:type="spellStart"/>
      <w:r w:rsidR="005B5EDE">
        <w:t>синтезфизично</w:t>
      </w:r>
      <w:r w:rsidR="00940229">
        <w:t>сти</w:t>
      </w:r>
      <w:proofErr w:type="spellEnd"/>
      <w:r w:rsidR="006D1191">
        <w:t xml:space="preserve"> ИВО</w:t>
      </w:r>
      <w:r w:rsidR="005B5EDE">
        <w:t xml:space="preserve"> до </w:t>
      </w:r>
      <w:r w:rsidR="00940229">
        <w:t xml:space="preserve"> Жизни Отца</w:t>
      </w:r>
      <w:r w:rsidR="006D1191">
        <w:t xml:space="preserve"> ИВО</w:t>
      </w:r>
      <w:r w:rsidR="00940229">
        <w:t>)</w:t>
      </w:r>
      <w:r w:rsidR="009C5D67" w:rsidRPr="009C5D67">
        <w:t xml:space="preserve">. </w:t>
      </w:r>
      <w:r w:rsidR="00C73E6D">
        <w:t>Виды Жизней р</w:t>
      </w:r>
      <w:r w:rsidR="009C5D67" w:rsidRPr="009C5D67">
        <w:t>азвива</w:t>
      </w:r>
      <w:r w:rsidR="00E715B4">
        <w:t xml:space="preserve">ются </w:t>
      </w:r>
      <w:r w:rsidR="009C5D67" w:rsidRPr="009C5D67">
        <w:t xml:space="preserve">  базово в связках полевых </w:t>
      </w:r>
      <w:r w:rsidR="005B5EDE">
        <w:t xml:space="preserve"> огненных </w:t>
      </w:r>
      <w:r w:rsidR="009C5D67" w:rsidRPr="009C5D67">
        <w:t>отношени</w:t>
      </w:r>
      <w:r w:rsidR="006D1191">
        <w:t>й</w:t>
      </w:r>
      <w:r w:rsidR="009C5D67" w:rsidRPr="009C5D67">
        <w:t xml:space="preserve"> с </w:t>
      </w:r>
      <w:proofErr w:type="spellStart"/>
      <w:r w:rsidR="00E16C3C">
        <w:t>С</w:t>
      </w:r>
      <w:r w:rsidR="009C5D67" w:rsidRPr="009C5D67">
        <w:t>убъектностями</w:t>
      </w:r>
      <w:proofErr w:type="spellEnd"/>
      <w:r w:rsidR="00E16C3C">
        <w:t xml:space="preserve"> Субъекта.</w:t>
      </w:r>
      <w:r w:rsidR="00C73E6D">
        <w:t xml:space="preserve"> </w:t>
      </w:r>
      <w:r w:rsidR="001430EB">
        <w:t>Последовательно</w:t>
      </w:r>
      <w:r w:rsidR="00C73E6D">
        <w:t xml:space="preserve"> </w:t>
      </w:r>
      <w:r w:rsidR="001430EB">
        <w:t>вырабатываем</w:t>
      </w:r>
      <w:r w:rsidR="00C73E6D">
        <w:t xml:space="preserve"> более высоки</w:t>
      </w:r>
      <w:r w:rsidR="001430EB">
        <w:t>е</w:t>
      </w:r>
      <w:r w:rsidR="00C73E6D">
        <w:t xml:space="preserve"> </w:t>
      </w:r>
      <w:r w:rsidR="001430EB">
        <w:t>ч</w:t>
      </w:r>
      <w:r w:rsidR="00C73E6D">
        <w:t>астност</w:t>
      </w:r>
      <w:r w:rsidR="001430EB">
        <w:t xml:space="preserve">и, качества, свойства – взращивая </w:t>
      </w:r>
      <w:proofErr w:type="spellStart"/>
      <w:r w:rsidR="001430EB">
        <w:t>монадический</w:t>
      </w:r>
      <w:proofErr w:type="spellEnd"/>
      <w:r w:rsidR="001430EB">
        <w:t xml:space="preserve"> Образ  собою.</w:t>
      </w:r>
      <w:r w:rsidR="00E006EF" w:rsidRPr="00E006EF">
        <w:t xml:space="preserve"> Каждый вид Жизни несёт </w:t>
      </w:r>
      <w:r w:rsidR="007C5FC3">
        <w:t xml:space="preserve">свой функционал и </w:t>
      </w:r>
      <w:r w:rsidR="00F5263E">
        <w:t>с</w:t>
      </w:r>
      <w:r w:rsidR="00E006EF" w:rsidRPr="00E006EF">
        <w:t>пособность для применения свое</w:t>
      </w:r>
      <w:r w:rsidR="00BA7C23">
        <w:t>го</w:t>
      </w:r>
      <w:r w:rsidR="00E006EF" w:rsidRPr="00E006EF">
        <w:t xml:space="preserve"> </w:t>
      </w:r>
      <w:r w:rsidR="00454C25">
        <w:t>специфи</w:t>
      </w:r>
      <w:r w:rsidR="00BA7C23">
        <w:t>ческого огня</w:t>
      </w:r>
      <w:r w:rsidR="001522EE">
        <w:t xml:space="preserve"> </w:t>
      </w:r>
      <w:r w:rsidR="00E006EF" w:rsidRPr="00E006EF">
        <w:t xml:space="preserve"> </w:t>
      </w:r>
      <w:proofErr w:type="spellStart"/>
      <w:r w:rsidR="00BA7C23">
        <w:t>С</w:t>
      </w:r>
      <w:r w:rsidR="00E006EF" w:rsidRPr="00E006EF">
        <w:t>убъектности</w:t>
      </w:r>
      <w:proofErr w:type="spellEnd"/>
      <w:r w:rsidR="00E006EF" w:rsidRPr="00E006EF">
        <w:t xml:space="preserve">, в том или ином виде служения и видах исполнения. </w:t>
      </w:r>
      <w:r w:rsidR="00940229">
        <w:t xml:space="preserve"> </w:t>
      </w:r>
      <w:proofErr w:type="spellStart"/>
      <w:r w:rsidR="001430EB" w:rsidRPr="001430EB">
        <w:t>Операбельность</w:t>
      </w:r>
      <w:proofErr w:type="spellEnd"/>
      <w:r w:rsidR="001430EB" w:rsidRPr="001430EB">
        <w:t xml:space="preserve">  огнями </w:t>
      </w:r>
      <w:r w:rsidR="00A11CA8">
        <w:t>ф</w:t>
      </w:r>
      <w:r w:rsidR="001430EB" w:rsidRPr="001430EB">
        <w:t xml:space="preserve">ундаментальностей  и </w:t>
      </w:r>
      <w:r w:rsidR="00A11CA8">
        <w:t>ч</w:t>
      </w:r>
      <w:r w:rsidR="001430EB" w:rsidRPr="001430EB">
        <w:t xml:space="preserve">астностей вводят нас в более глубокое познавание Языка материи </w:t>
      </w:r>
      <w:proofErr w:type="spellStart"/>
      <w:r w:rsidR="001430EB" w:rsidRPr="001430EB">
        <w:t>Живики</w:t>
      </w:r>
      <w:proofErr w:type="spellEnd"/>
      <w:r w:rsidR="001430EB" w:rsidRPr="001430EB">
        <w:t xml:space="preserve">, применение Языка Жизни   и масштабность </w:t>
      </w:r>
      <w:proofErr w:type="spellStart"/>
      <w:r w:rsidR="001430EB" w:rsidRPr="001430EB">
        <w:t>Живи</w:t>
      </w:r>
      <w:r w:rsidR="00454C25">
        <w:t>ческой</w:t>
      </w:r>
      <w:proofErr w:type="spellEnd"/>
      <w:r w:rsidR="001430EB" w:rsidRPr="001430EB">
        <w:t xml:space="preserve"> Жизни.  </w:t>
      </w:r>
      <w:r w:rsidR="00940229">
        <w:t>Биологические выражения Субъекта определя</w:t>
      </w:r>
      <w:r w:rsidR="003C69EB">
        <w:t>ю</w:t>
      </w:r>
      <w:r w:rsidR="00940229">
        <w:t xml:space="preserve">тся  </w:t>
      </w:r>
      <w:proofErr w:type="spellStart"/>
      <w:r w:rsidR="00940229">
        <w:t>мерностными</w:t>
      </w:r>
      <w:proofErr w:type="spellEnd"/>
      <w:r w:rsidR="00940229">
        <w:t xml:space="preserve"> характеристиками 16-рицы ИВДИВО-разработки от </w:t>
      </w:r>
      <w:proofErr w:type="spellStart"/>
      <w:r w:rsidR="00940229">
        <w:t>мерностных</w:t>
      </w:r>
      <w:proofErr w:type="spellEnd"/>
      <w:r w:rsidR="00940229">
        <w:t xml:space="preserve"> качеств до </w:t>
      </w:r>
      <w:proofErr w:type="spellStart"/>
      <w:r w:rsidR="00940229">
        <w:t>мерностных</w:t>
      </w:r>
      <w:proofErr w:type="spellEnd"/>
      <w:r w:rsidR="00940229">
        <w:t xml:space="preserve"> компетенций</w:t>
      </w:r>
      <w:r w:rsidR="00E16C3C">
        <w:t>.</w:t>
      </w:r>
      <w:r w:rsidR="00E77823" w:rsidRPr="00E77823">
        <w:t xml:space="preserve">        Разворачивается  в теле Субъектная Жизнь определённым </w:t>
      </w:r>
      <w:r w:rsidR="00454C25" w:rsidRPr="00454C25">
        <w:rPr>
          <w:i/>
        </w:rPr>
        <w:t>З</w:t>
      </w:r>
      <w:r w:rsidR="00E77823" w:rsidRPr="00454C25">
        <w:rPr>
          <w:i/>
        </w:rPr>
        <w:t xml:space="preserve">арядом </w:t>
      </w:r>
      <w:r w:rsidR="00E77823" w:rsidRPr="00E77823">
        <w:t>вида организации материи</w:t>
      </w:r>
      <w:r w:rsidR="00A11CA8">
        <w:t xml:space="preserve"> и определёнными связками  частей, </w:t>
      </w:r>
      <w:proofErr w:type="spellStart"/>
      <w:r w:rsidR="00A11CA8">
        <w:t>систем</w:t>
      </w:r>
      <w:proofErr w:type="gramStart"/>
      <w:r w:rsidR="00A11CA8">
        <w:t>,а</w:t>
      </w:r>
      <w:proofErr w:type="gramEnd"/>
      <w:r w:rsidR="00A11CA8">
        <w:t>ппаратов</w:t>
      </w:r>
      <w:proofErr w:type="spellEnd"/>
      <w:r w:rsidR="00A11CA8">
        <w:t xml:space="preserve">, частностей, и далее-связками  посвящений, статусов, творящих синтезов, </w:t>
      </w:r>
      <w:proofErr w:type="spellStart"/>
      <w:r w:rsidR="00A11CA8">
        <w:t>синтезностей</w:t>
      </w:r>
      <w:proofErr w:type="spellEnd"/>
      <w:r w:rsidR="00A11CA8">
        <w:t>, полномочий совершенств и компетенций Субъекта.</w:t>
      </w:r>
    </w:p>
    <w:p w14:paraId="503D2F3D" w14:textId="06F43C87" w:rsidR="00136BCD" w:rsidRDefault="00903D49" w:rsidP="00A11CA8">
      <w:pPr>
        <w:ind w:right="-1" w:firstLine="426"/>
        <w:jc w:val="both"/>
      </w:pPr>
      <w:r w:rsidRPr="003D6A2A">
        <w:t>С точки зрения  ИВДИВО-</w:t>
      </w:r>
      <w:r w:rsidR="00023131" w:rsidRPr="003D6A2A">
        <w:t>Т</w:t>
      </w:r>
      <w:r w:rsidRPr="003D6A2A">
        <w:t xml:space="preserve">ела </w:t>
      </w:r>
      <w:r w:rsidR="00023131" w:rsidRPr="003D6A2A">
        <w:t>Ж</w:t>
      </w:r>
      <w:r w:rsidRPr="003D6A2A">
        <w:t xml:space="preserve">изни, само состояние </w:t>
      </w:r>
      <w:proofErr w:type="spellStart"/>
      <w:r w:rsidRPr="003D6A2A">
        <w:t>переключённости</w:t>
      </w:r>
      <w:proofErr w:type="spellEnd"/>
      <w:r w:rsidRPr="003D6A2A">
        <w:t xml:space="preserve"> на огни предполагает </w:t>
      </w:r>
      <w:r w:rsidR="009B484F">
        <w:t xml:space="preserve">вхождение в развитие </w:t>
      </w:r>
      <w:r w:rsidR="00943E77">
        <w:t>С</w:t>
      </w:r>
      <w:r w:rsidR="009B484F">
        <w:t>интезом.  Отец стимулирует</w:t>
      </w:r>
      <w:r w:rsidR="00943E77">
        <w:t xml:space="preserve"> нас</w:t>
      </w:r>
      <w:r w:rsidR="009B484F">
        <w:t xml:space="preserve"> </w:t>
      </w:r>
      <w:r w:rsidR="00943E77">
        <w:t>сделать</w:t>
      </w:r>
      <w:r w:rsidR="009B484F">
        <w:t xml:space="preserve">  шаг </w:t>
      </w:r>
      <w:r w:rsidR="00943E77">
        <w:t xml:space="preserve"> следующим </w:t>
      </w:r>
      <w:r w:rsidR="009B484F">
        <w:t>синтезом Жизни.</w:t>
      </w:r>
      <w:r w:rsidR="00E77823" w:rsidRPr="00E77823">
        <w:t xml:space="preserve">    Прося у </w:t>
      </w:r>
      <w:proofErr w:type="spellStart"/>
      <w:r w:rsidR="00E77823" w:rsidRPr="00E77823">
        <w:t>ИВОтца</w:t>
      </w:r>
      <w:proofErr w:type="spellEnd"/>
      <w:r w:rsidR="00E77823" w:rsidRPr="00E77823">
        <w:t xml:space="preserve"> что-то  более новое, чем  уже наработанные записи,  мы </w:t>
      </w:r>
      <w:proofErr w:type="spellStart"/>
      <w:r w:rsidR="00E77823" w:rsidRPr="00E77823">
        <w:t>аматически</w:t>
      </w:r>
      <w:proofErr w:type="spellEnd"/>
      <w:r w:rsidR="00E77823" w:rsidRPr="00E77823">
        <w:t xml:space="preserve">  </w:t>
      </w:r>
      <w:proofErr w:type="spellStart"/>
      <w:r w:rsidR="00E77823" w:rsidRPr="00E77823">
        <w:t>простраиваем</w:t>
      </w:r>
      <w:proofErr w:type="spellEnd"/>
      <w:r w:rsidR="00E77823" w:rsidRPr="00E77823">
        <w:t xml:space="preserve">  соответствующие </w:t>
      </w:r>
      <w:proofErr w:type="spellStart"/>
      <w:r w:rsidR="00E77823" w:rsidRPr="00E77823">
        <w:t>монадические</w:t>
      </w:r>
      <w:proofErr w:type="spellEnd"/>
      <w:r w:rsidR="00E77823" w:rsidRPr="00E77823">
        <w:t xml:space="preserve"> Образы  собою внутренне. </w:t>
      </w:r>
      <w:r w:rsidR="009B484F">
        <w:t>В</w:t>
      </w:r>
      <w:r w:rsidRPr="00903D49">
        <w:t xml:space="preserve"> </w:t>
      </w:r>
      <w:proofErr w:type="spellStart"/>
      <w:r w:rsidR="003A50B6">
        <w:t>Живическом</w:t>
      </w:r>
      <w:proofErr w:type="spellEnd"/>
      <w:r w:rsidR="003A50B6">
        <w:t xml:space="preserve"> </w:t>
      </w:r>
      <w:r w:rsidRPr="00903D49">
        <w:t>теле начинает копиться другая специфика жизни</w:t>
      </w:r>
      <w:r w:rsidR="003D6A2A">
        <w:t>, иной вид деятельности</w:t>
      </w:r>
      <w:r w:rsidR="0097687C">
        <w:t>.</w:t>
      </w:r>
      <w:r w:rsidR="004463F9">
        <w:t xml:space="preserve"> ИВ</w:t>
      </w:r>
      <w:r w:rsidR="0097687C">
        <w:t>ДИВО-</w:t>
      </w:r>
      <w:r w:rsidR="00C37F7E">
        <w:t>Т</w:t>
      </w:r>
      <w:r w:rsidR="0097687C">
        <w:t>ело</w:t>
      </w:r>
      <w:r w:rsidR="0066798E">
        <w:t xml:space="preserve"> Жизни,</w:t>
      </w:r>
      <w:r w:rsidR="0097687C">
        <w:t xml:space="preserve"> употребля</w:t>
      </w:r>
      <w:r w:rsidR="0066798E">
        <w:t>я</w:t>
      </w:r>
      <w:r w:rsidR="0097687C">
        <w:t xml:space="preserve">  Язык Жизни,</w:t>
      </w:r>
      <w:r w:rsidR="00C37F7E">
        <w:t xml:space="preserve"> выз</w:t>
      </w:r>
      <w:r w:rsidR="003D6A2A">
        <w:t>ыва</w:t>
      </w:r>
      <w:r w:rsidR="0066798E">
        <w:t>ет</w:t>
      </w:r>
      <w:r w:rsidR="00C37F7E">
        <w:t xml:space="preserve"> условия развития из ИВДИВО.</w:t>
      </w:r>
      <w:r w:rsidR="00BE3BFF">
        <w:t xml:space="preserve"> </w:t>
      </w:r>
      <w:r w:rsidR="00C37F7E">
        <w:t>В</w:t>
      </w:r>
      <w:r w:rsidR="00C37F7E" w:rsidRPr="00C37F7E">
        <w:t xml:space="preserve">округ Человека </w:t>
      </w:r>
      <w:r w:rsidR="0097687C">
        <w:t>в среде</w:t>
      </w:r>
      <w:r w:rsidR="00E737FC">
        <w:t xml:space="preserve"> сферы</w:t>
      </w:r>
      <w:r w:rsidR="0097687C">
        <w:t xml:space="preserve"> ИВДИВО</w:t>
      </w:r>
      <w:r w:rsidR="008F3BE6">
        <w:t>-</w:t>
      </w:r>
      <w:r w:rsidR="00C37F7E">
        <w:t>Каждого складываются</w:t>
      </w:r>
      <w:r w:rsidR="0097687C">
        <w:t xml:space="preserve">  жизненные условия </w:t>
      </w:r>
      <w:r w:rsidR="001426E6">
        <w:t xml:space="preserve"> отстройки себя</w:t>
      </w:r>
      <w:r w:rsidR="0097687C">
        <w:t xml:space="preserve"> в новых </w:t>
      </w:r>
      <w:r w:rsidR="001426E6">
        <w:t>стандартах жизни</w:t>
      </w:r>
      <w:r w:rsidR="00B619C9">
        <w:t>,</w:t>
      </w:r>
      <w:r w:rsidR="001426E6">
        <w:t xml:space="preserve"> </w:t>
      </w:r>
      <w:r w:rsidR="003D6A2A">
        <w:t xml:space="preserve"> </w:t>
      </w:r>
      <w:r w:rsidR="009B4462">
        <w:t>складываются новые связи</w:t>
      </w:r>
      <w:r w:rsidR="00B619C9">
        <w:t xml:space="preserve"> </w:t>
      </w:r>
      <w:proofErr w:type="spellStart"/>
      <w:r w:rsidR="00B619C9">
        <w:t>о</w:t>
      </w:r>
      <w:proofErr w:type="gramStart"/>
      <w:r w:rsidR="00B619C9">
        <w:t>,д</w:t>
      </w:r>
      <w:proofErr w:type="gramEnd"/>
      <w:r w:rsidR="00B619C9">
        <w:t>,с,э</w:t>
      </w:r>
      <w:proofErr w:type="spellEnd"/>
      <w:r w:rsidR="008F3BE6">
        <w:t xml:space="preserve">. </w:t>
      </w:r>
      <w:r w:rsidR="00FB3324">
        <w:t xml:space="preserve"> </w:t>
      </w:r>
      <w:r w:rsidR="00E737FC">
        <w:t>Внутри телесно-</w:t>
      </w:r>
      <w:proofErr w:type="spellStart"/>
      <w:r w:rsidR="00E737FC">
        <w:t>оболочечно</w:t>
      </w:r>
      <w:proofErr w:type="spellEnd"/>
      <w:r w:rsidR="00FB3324">
        <w:t xml:space="preserve"> ф</w:t>
      </w:r>
      <w:r w:rsidR="00FC5BF1">
        <w:t>ормиру</w:t>
      </w:r>
      <w:r w:rsidR="00FB3324">
        <w:t>ю</w:t>
      </w:r>
      <w:r w:rsidR="00FC5BF1">
        <w:t xml:space="preserve">тся </w:t>
      </w:r>
      <w:r w:rsidR="00943E77">
        <w:t>нов</w:t>
      </w:r>
      <w:r w:rsidR="007E080F">
        <w:t>ые</w:t>
      </w:r>
      <w:r w:rsidR="00943E77">
        <w:t xml:space="preserve"> </w:t>
      </w:r>
      <w:r w:rsidR="00FC5BF1">
        <w:t>запис</w:t>
      </w:r>
      <w:r w:rsidR="007E080F">
        <w:t>и</w:t>
      </w:r>
      <w:r w:rsidR="009B484F">
        <w:t xml:space="preserve"> </w:t>
      </w:r>
      <w:bookmarkStart w:id="0" w:name="_GoBack"/>
      <w:bookmarkEnd w:id="0"/>
      <w:r w:rsidR="00FC5BF1">
        <w:t xml:space="preserve"> качеств, свойств</w:t>
      </w:r>
      <w:r w:rsidR="00BE3BFF">
        <w:t xml:space="preserve"> </w:t>
      </w:r>
      <w:r w:rsidR="00343A95">
        <w:t xml:space="preserve">соответствующих </w:t>
      </w:r>
      <w:r w:rsidR="007E080F">
        <w:t xml:space="preserve"> материй </w:t>
      </w:r>
      <w:r w:rsidR="00343A95">
        <w:t>архетипов</w:t>
      </w:r>
      <w:r w:rsidR="00FB3324">
        <w:t>.</w:t>
      </w:r>
      <w:r w:rsidR="00343A95">
        <w:t xml:space="preserve"> </w:t>
      </w:r>
      <w:r w:rsidR="009F17C7">
        <w:t>ИВДИВО-Тело Жизни становится более м</w:t>
      </w:r>
      <w:r w:rsidR="00343A95" w:rsidRPr="00343A95">
        <w:rPr>
          <w:i/>
        </w:rPr>
        <w:t>0</w:t>
      </w:r>
      <w:r w:rsidR="009F17C7">
        <w:t xml:space="preserve">гущим (всё могу). </w:t>
      </w:r>
      <w:r w:rsidR="009B484F">
        <w:t>Е</w:t>
      </w:r>
      <w:r w:rsidR="00FC5BF1">
        <w:t xml:space="preserve">сли сделано всё правильно, в соответствии </w:t>
      </w:r>
      <w:proofErr w:type="spellStart"/>
      <w:r w:rsidR="00FC5BF1">
        <w:t>монадического</w:t>
      </w:r>
      <w:proofErr w:type="spellEnd"/>
      <w:r w:rsidR="00FC5BF1">
        <w:t xml:space="preserve"> Образа и Подобия,</w:t>
      </w:r>
      <w:r w:rsidR="009B4462">
        <w:t xml:space="preserve"> и</w:t>
      </w:r>
      <w:r w:rsidR="00FC5BF1">
        <w:t xml:space="preserve"> Плана Синтеза </w:t>
      </w:r>
      <w:proofErr w:type="spellStart"/>
      <w:r w:rsidR="00FC5BF1">
        <w:t>ИВОтц</w:t>
      </w:r>
      <w:proofErr w:type="gramStart"/>
      <w:r w:rsidR="00FC5BF1">
        <w:t>а</w:t>
      </w:r>
      <w:proofErr w:type="spellEnd"/>
      <w:r w:rsidR="00FC5BF1">
        <w:t>-</w:t>
      </w:r>
      <w:proofErr w:type="gramEnd"/>
      <w:r w:rsidR="00FC5BF1">
        <w:t xml:space="preserve"> активируется </w:t>
      </w:r>
      <w:proofErr w:type="spellStart"/>
      <w:r w:rsidR="00FC5BF1">
        <w:t>монадическое</w:t>
      </w:r>
      <w:proofErr w:type="spellEnd"/>
      <w:r w:rsidR="00FC5BF1">
        <w:t xml:space="preserve"> Пламя</w:t>
      </w:r>
      <w:r w:rsidR="00FB3324">
        <w:t>,</w:t>
      </w:r>
      <w:r w:rsidR="00FC5BF1">
        <w:t xml:space="preserve"> усилива</w:t>
      </w:r>
      <w:r w:rsidR="009B4462">
        <w:t>я</w:t>
      </w:r>
      <w:r w:rsidR="00FC5BF1">
        <w:t xml:space="preserve"> приобретённое качество и свойство</w:t>
      </w:r>
      <w:r w:rsidR="00CB404E">
        <w:t xml:space="preserve"> в нашей жизни.</w:t>
      </w:r>
      <w:r w:rsidR="00BE3BFF">
        <w:t xml:space="preserve"> </w:t>
      </w:r>
      <w:r w:rsidR="001426E6">
        <w:t>Уплотняется</w:t>
      </w:r>
      <w:r w:rsidR="00FC5BF1">
        <w:t xml:space="preserve"> </w:t>
      </w:r>
      <w:r w:rsidR="00BE3BFF">
        <w:t xml:space="preserve"> субстанция Поля Жизни и др. Полей.</w:t>
      </w:r>
      <w:r w:rsidR="009B484F">
        <w:t xml:space="preserve"> Границы полей </w:t>
      </w:r>
      <w:r w:rsidR="00FB3324">
        <w:t xml:space="preserve"> и многогранность жизни р</w:t>
      </w:r>
      <w:r w:rsidR="009B484F">
        <w:t>астут</w:t>
      </w:r>
      <w:r w:rsidR="00FB3324">
        <w:t>.</w:t>
      </w:r>
      <w:r w:rsidR="00CB404E">
        <w:t xml:space="preserve"> </w:t>
      </w:r>
      <w:r w:rsidR="00045D4E">
        <w:t>Если</w:t>
      </w:r>
      <w:r w:rsidR="00FC5BF1">
        <w:t xml:space="preserve"> выполнено неправильн</w:t>
      </w:r>
      <w:proofErr w:type="gramStart"/>
      <w:r w:rsidR="00FC5BF1">
        <w:t>о-</w:t>
      </w:r>
      <w:proofErr w:type="gramEnd"/>
      <w:r w:rsidR="00FC5BF1">
        <w:t xml:space="preserve"> Пламя пережигает</w:t>
      </w:r>
      <w:r w:rsidR="009B4462">
        <w:t xml:space="preserve">, растворяет, чтобы этот опыт не </w:t>
      </w:r>
      <w:r w:rsidR="00E006EF">
        <w:t xml:space="preserve"> повторялся.</w:t>
      </w:r>
      <w:r w:rsidR="00FC5BF1">
        <w:t xml:space="preserve"> </w:t>
      </w:r>
      <w:r w:rsidR="007E13AA">
        <w:t xml:space="preserve"> </w:t>
      </w:r>
      <w:r w:rsidR="00E77823" w:rsidRPr="00E77823">
        <w:t xml:space="preserve">     </w:t>
      </w:r>
    </w:p>
    <w:p w14:paraId="2C065D72" w14:textId="146BA042" w:rsidR="00EC42E6" w:rsidRDefault="007E13AA" w:rsidP="00E6172E">
      <w:pPr>
        <w:ind w:right="141" w:firstLine="142"/>
        <w:jc w:val="both"/>
      </w:pPr>
      <w:r>
        <w:t xml:space="preserve"> </w:t>
      </w:r>
      <w:r w:rsidR="00F32667">
        <w:t xml:space="preserve">     </w:t>
      </w:r>
      <w:r w:rsidR="00FB2BEC">
        <w:t xml:space="preserve">  </w:t>
      </w:r>
      <w:r w:rsidR="00C34A24" w:rsidRPr="000A572C">
        <w:t xml:space="preserve">Жизнь требует от нас </w:t>
      </w:r>
      <w:r w:rsidR="005F1B81" w:rsidRPr="000A572C">
        <w:t xml:space="preserve">энергичных </w:t>
      </w:r>
      <w:r w:rsidR="00C34A24" w:rsidRPr="000A572C">
        <w:t>действи</w:t>
      </w:r>
      <w:r w:rsidR="005F1B81" w:rsidRPr="000A572C">
        <w:t xml:space="preserve">й, </w:t>
      </w:r>
      <w:r w:rsidR="005F1B81" w:rsidRPr="00972E6F">
        <w:t xml:space="preserve">профессионализма, согласно </w:t>
      </w:r>
      <w:r w:rsidR="000F5EE7" w:rsidRPr="00972E6F">
        <w:t xml:space="preserve">сложенным Условиям ИВДИВО, </w:t>
      </w:r>
      <w:r w:rsidR="00C34A24" w:rsidRPr="00972E6F">
        <w:t xml:space="preserve"> т.е.</w:t>
      </w:r>
      <w:r w:rsidR="00C34A24" w:rsidRPr="000A572C">
        <w:t xml:space="preserve"> неких наших компетенций</w:t>
      </w:r>
      <w:r w:rsidR="00136BCD">
        <w:t>.</w:t>
      </w:r>
      <w:r w:rsidR="000A572C" w:rsidRPr="000A572C">
        <w:t xml:space="preserve"> </w:t>
      </w:r>
      <w:r w:rsidR="00343A95">
        <w:t>Взращивать</w:t>
      </w:r>
      <w:r w:rsidR="000A572C" w:rsidRPr="000A572C">
        <w:t xml:space="preserve"> компетентность каждого  нам помогают ИВ </w:t>
      </w:r>
      <w:proofErr w:type="spellStart"/>
      <w:r w:rsidR="000A572C" w:rsidRPr="000A572C">
        <w:t>Аватар</w:t>
      </w:r>
      <w:r w:rsidR="00D14F6C">
        <w:t>ы</w:t>
      </w:r>
      <w:proofErr w:type="spellEnd"/>
      <w:r w:rsidR="000A572C" w:rsidRPr="000A572C">
        <w:t>-Ипостаси ИВО (512-449</w:t>
      </w:r>
      <w:r w:rsidR="00E550ED">
        <w:t xml:space="preserve"> ч).</w:t>
      </w:r>
      <w:r w:rsidR="000A572C" w:rsidRPr="000A572C">
        <w:t xml:space="preserve"> </w:t>
      </w:r>
      <w:r w:rsidR="002C0EFD" w:rsidRPr="002C0EFD">
        <w:t xml:space="preserve">Направляют действовать целеустремлённо, </w:t>
      </w:r>
      <w:proofErr w:type="spellStart"/>
      <w:r w:rsidR="002C0EFD" w:rsidRPr="002C0EFD">
        <w:t>ипостасно</w:t>
      </w:r>
      <w:proofErr w:type="spellEnd"/>
      <w:r w:rsidR="002C0EFD" w:rsidRPr="002C0EFD">
        <w:t>, научно,</w:t>
      </w:r>
      <w:r w:rsidR="002C0EFD">
        <w:t xml:space="preserve"> компетентно.</w:t>
      </w:r>
      <w:r w:rsidR="002C0EFD" w:rsidRPr="002C0EFD">
        <w:t xml:space="preserve"> </w:t>
      </w:r>
      <w:r w:rsidR="000A572C" w:rsidRPr="000A572C">
        <w:t xml:space="preserve">Они вводят </w:t>
      </w:r>
      <w:r w:rsidR="002C0EFD">
        <w:t xml:space="preserve"> каждого </w:t>
      </w:r>
      <w:r w:rsidR="000A572C" w:rsidRPr="000A572C">
        <w:t xml:space="preserve">в специфику  </w:t>
      </w:r>
      <w:r w:rsidR="001A5811">
        <w:t xml:space="preserve"> </w:t>
      </w:r>
      <w:r w:rsidR="007C5FC3">
        <w:t>ф</w:t>
      </w:r>
      <w:r w:rsidR="000A572C" w:rsidRPr="000A572C">
        <w:t>ундаментальн</w:t>
      </w:r>
      <w:r w:rsidR="0041424F">
        <w:t xml:space="preserve">ых начал, </w:t>
      </w:r>
      <w:proofErr w:type="spellStart"/>
      <w:r w:rsidR="0041424F">
        <w:t>основ</w:t>
      </w:r>
      <w:proofErr w:type="gramStart"/>
      <w:r w:rsidR="0041424F">
        <w:t>,</w:t>
      </w:r>
      <w:r w:rsidR="001A5811">
        <w:t>в</w:t>
      </w:r>
      <w:proofErr w:type="gramEnd"/>
      <w:r w:rsidR="001A5811">
        <w:t>зращивают</w:t>
      </w:r>
      <w:proofErr w:type="spellEnd"/>
      <w:r w:rsidR="001A5811">
        <w:t xml:space="preserve"> способность вызвать на себя синтез и огонь</w:t>
      </w:r>
      <w:r w:rsidR="00F5263E">
        <w:t>,</w:t>
      </w:r>
      <w:r w:rsidR="000A572C" w:rsidRPr="000A572C">
        <w:t xml:space="preserve"> расширяют масштаб восприятия, включая в тот или иной вид  активной Жизни по </w:t>
      </w:r>
      <w:r w:rsidR="00903D49">
        <w:t xml:space="preserve"> Плану Отца</w:t>
      </w:r>
      <w:r w:rsidR="002C0EFD">
        <w:t>.</w:t>
      </w:r>
      <w:r w:rsidR="007C5FC3">
        <w:t xml:space="preserve"> Учат самостоятельно и ответственно решать поставленные </w:t>
      </w:r>
      <w:r w:rsidR="007C5FC3">
        <w:lastRenderedPageBreak/>
        <w:t>задачи.</w:t>
      </w:r>
      <w:r w:rsidR="000A572C" w:rsidRPr="000A572C">
        <w:t xml:space="preserve">   Направленными Импульсами заряжают и обновляют Инструменты  ИВО, обогащая их новыми  функциями.  </w:t>
      </w:r>
      <w:r w:rsidR="00343A95" w:rsidRPr="00343A95">
        <w:t>Нарабатывая  свой Внутренний мир в масштабе  сопряжённости с архетипами материи, взращивая  Совершенное Внутренне</w:t>
      </w:r>
      <w:proofErr w:type="gramStart"/>
      <w:r w:rsidR="00343A95" w:rsidRPr="00343A95">
        <w:t>е-</w:t>
      </w:r>
      <w:proofErr w:type="gramEnd"/>
      <w:r w:rsidR="00343A95" w:rsidRPr="00343A95">
        <w:t xml:space="preserve">- мы применяем </w:t>
      </w:r>
      <w:proofErr w:type="spellStart"/>
      <w:r w:rsidR="00343A95" w:rsidRPr="00343A95">
        <w:t>накопленность</w:t>
      </w:r>
      <w:proofErr w:type="spellEnd"/>
      <w:r w:rsidR="00343A95" w:rsidRPr="00343A95">
        <w:t xml:space="preserve"> своего </w:t>
      </w:r>
      <w:r w:rsidR="00E6172E">
        <w:t>к</w:t>
      </w:r>
      <w:r w:rsidR="00343A95" w:rsidRPr="00343A95">
        <w:t>осмизма вовне.</w:t>
      </w:r>
      <w:r w:rsidR="00120C33">
        <w:t xml:space="preserve">     </w:t>
      </w:r>
    </w:p>
    <w:p w14:paraId="67F9CE47" w14:textId="51716A77" w:rsidR="00E6172E" w:rsidRDefault="00EC42E6" w:rsidP="00E6172E">
      <w:pPr>
        <w:ind w:right="141" w:firstLine="142"/>
        <w:jc w:val="both"/>
      </w:pPr>
      <w:r>
        <w:t xml:space="preserve">      </w:t>
      </w:r>
      <w:r w:rsidR="00120C33">
        <w:t xml:space="preserve"> </w:t>
      </w:r>
      <w:proofErr w:type="spellStart"/>
      <w:r w:rsidR="00551B03">
        <w:t>Аватар</w:t>
      </w:r>
      <w:proofErr w:type="spellEnd"/>
      <w:r w:rsidR="00551B03">
        <w:t>-Человек-Субъект</w:t>
      </w:r>
      <w:r w:rsidR="0089041E">
        <w:t xml:space="preserve"> ИВО</w:t>
      </w:r>
      <w:r w:rsidR="00120C33">
        <w:t xml:space="preserve"> </w:t>
      </w:r>
      <w:r w:rsidR="00551B03">
        <w:t xml:space="preserve"> </w:t>
      </w:r>
      <w:r w:rsidR="00512125">
        <w:t>явля</w:t>
      </w:r>
      <w:r w:rsidR="00E6172E">
        <w:t>я</w:t>
      </w:r>
      <w:r w:rsidR="00512125">
        <w:t xml:space="preserve"> </w:t>
      </w:r>
      <w:r w:rsidR="00E6172E">
        <w:t xml:space="preserve">в цельности </w:t>
      </w:r>
      <w:r w:rsidR="00512125">
        <w:t>16-рицу</w:t>
      </w:r>
      <w:r w:rsidR="0089041E">
        <w:t>,</w:t>
      </w:r>
      <w:r w:rsidR="00E6172E">
        <w:t xml:space="preserve"> нарабатыва</w:t>
      </w:r>
      <w:r w:rsidR="00B8507D">
        <w:t>ет</w:t>
      </w:r>
      <w:r w:rsidR="0089041E">
        <w:t xml:space="preserve"> 64-рично</w:t>
      </w:r>
      <w:r w:rsidR="007D18C2">
        <w:t xml:space="preserve"> (х</w:t>
      </w:r>
      <w:proofErr w:type="gramStart"/>
      <w:r w:rsidR="007D18C2">
        <w:t>4</w:t>
      </w:r>
      <w:proofErr w:type="gramEnd"/>
      <w:r w:rsidR="007D18C2">
        <w:t>)</w:t>
      </w:r>
      <w:r w:rsidR="0089041E">
        <w:t>:</w:t>
      </w:r>
      <w:r w:rsidR="007D18C2">
        <w:t xml:space="preserve"> </w:t>
      </w:r>
      <w:r w:rsidR="00B8507D">
        <w:t xml:space="preserve">                     </w:t>
      </w:r>
      <w:r w:rsidR="007D18C2">
        <w:t>Внутренний мир Субъекта 192</w:t>
      </w:r>
      <w:r w:rsidR="00B8507D">
        <w:t xml:space="preserve">-129 </w:t>
      </w:r>
      <w:r w:rsidR="007D18C2">
        <w:t>ч,</w:t>
      </w:r>
      <w:r w:rsidR="0089041E">
        <w:t xml:space="preserve">                                          </w:t>
      </w:r>
      <w:r w:rsidR="00E6172E">
        <w:t xml:space="preserve">  </w:t>
      </w:r>
      <w:r w:rsidR="0089041E">
        <w:t xml:space="preserve">    В</w:t>
      </w:r>
      <w:r w:rsidR="00E6172E">
        <w:t>нутренний космизм Субъекта</w:t>
      </w:r>
      <w:r w:rsidR="00B8507D">
        <w:t xml:space="preserve"> 065-128 ч,</w:t>
      </w:r>
      <w:r w:rsidR="00E6172E">
        <w:t xml:space="preserve"> </w:t>
      </w:r>
      <w:r w:rsidR="0089041E">
        <w:t xml:space="preserve">                        </w:t>
      </w:r>
      <w:r w:rsidR="00E6172E">
        <w:t xml:space="preserve"> </w:t>
      </w:r>
      <w:proofErr w:type="spellStart"/>
      <w:r w:rsidR="0089041E">
        <w:t>Внутреннию</w:t>
      </w:r>
      <w:proofErr w:type="spellEnd"/>
      <w:r w:rsidR="0089041E">
        <w:t xml:space="preserve"> </w:t>
      </w:r>
      <w:proofErr w:type="spellStart"/>
      <w:r w:rsidR="00E6172E">
        <w:t>вселенскость</w:t>
      </w:r>
      <w:proofErr w:type="spellEnd"/>
      <w:r w:rsidR="00E6172E">
        <w:t xml:space="preserve"> Субъекта</w:t>
      </w:r>
      <w:r w:rsidR="0089041E">
        <w:t xml:space="preserve"> 0</w:t>
      </w:r>
      <w:r w:rsidR="00B8507D">
        <w:t>64-001ч</w:t>
      </w:r>
      <w:r w:rsidR="0089041E">
        <w:t xml:space="preserve">, </w:t>
      </w:r>
      <w:r w:rsidR="007D18C2">
        <w:t xml:space="preserve"> </w:t>
      </w:r>
      <w:proofErr w:type="gramStart"/>
      <w:r w:rsidR="0089041E">
        <w:t>Внутреннюю</w:t>
      </w:r>
      <w:proofErr w:type="gramEnd"/>
      <w:r w:rsidR="0089041E">
        <w:t xml:space="preserve">    </w:t>
      </w:r>
      <w:proofErr w:type="spellStart"/>
      <w:r w:rsidR="0089041E">
        <w:t>метагалактичность</w:t>
      </w:r>
      <w:proofErr w:type="spellEnd"/>
      <w:r w:rsidR="0089041E">
        <w:t xml:space="preserve"> Субъекта</w:t>
      </w:r>
      <w:r w:rsidR="00B8507D">
        <w:t xml:space="preserve"> 256-193ч</w:t>
      </w:r>
      <w:r w:rsidR="00750461">
        <w:t>.</w:t>
      </w:r>
      <w:r w:rsidR="0089041E">
        <w:t xml:space="preserve">    </w:t>
      </w:r>
      <w:r w:rsidR="002C0EFD">
        <w:t>Этими реализациями о</w:t>
      </w:r>
      <w:r w:rsidR="00B8507D" w:rsidRPr="00B8507D">
        <w:t>богаща</w:t>
      </w:r>
      <w:r w:rsidR="00750461">
        <w:t>ется</w:t>
      </w:r>
      <w:r w:rsidR="002C0EFD">
        <w:t xml:space="preserve"> Жизнь,</w:t>
      </w:r>
      <w:r w:rsidR="00750461">
        <w:t xml:space="preserve"> </w:t>
      </w:r>
      <w:r w:rsidR="00F5263E">
        <w:t>взращивается</w:t>
      </w:r>
      <w:r w:rsidR="00750461">
        <w:t xml:space="preserve"> полнот</w:t>
      </w:r>
      <w:r w:rsidR="00F5263E">
        <w:t>а</w:t>
      </w:r>
      <w:r w:rsidR="00750461">
        <w:t xml:space="preserve"> </w:t>
      </w:r>
      <w:proofErr w:type="spellStart"/>
      <w:r w:rsidR="00B8507D" w:rsidRPr="00B8507D">
        <w:t>Живическо</w:t>
      </w:r>
      <w:r w:rsidR="00750461">
        <w:t>го</w:t>
      </w:r>
      <w:proofErr w:type="spellEnd"/>
      <w:r w:rsidR="00B8507D" w:rsidRPr="00B8507D">
        <w:t xml:space="preserve"> тел</w:t>
      </w:r>
      <w:r w:rsidR="00750461">
        <w:t>а</w:t>
      </w:r>
      <w:r w:rsidR="00B8507D" w:rsidRPr="00B8507D">
        <w:t xml:space="preserve"> и ИВДИВО-</w:t>
      </w:r>
      <w:r w:rsidR="00B8507D">
        <w:t>Тело Жизни</w:t>
      </w:r>
      <w:r w:rsidR="0089041E">
        <w:t xml:space="preserve"> </w:t>
      </w:r>
      <w:r w:rsidR="002C0EFD">
        <w:t xml:space="preserve"> по Образу и Подобию</w:t>
      </w:r>
      <w:r w:rsidR="007C5FC3">
        <w:t>, стяжённому Рождением</w:t>
      </w:r>
      <w:proofErr w:type="gramStart"/>
      <w:r w:rsidR="007C5FC3">
        <w:t xml:space="preserve"> С</w:t>
      </w:r>
      <w:proofErr w:type="gramEnd"/>
      <w:r w:rsidR="007C5FC3">
        <w:t>выше.</w:t>
      </w:r>
      <w:r w:rsidR="00F5263E">
        <w:t xml:space="preserve"> </w:t>
      </w:r>
      <w:r w:rsidR="0089041E">
        <w:t xml:space="preserve">    </w:t>
      </w:r>
    </w:p>
    <w:p w14:paraId="1E270E7A" w14:textId="035CD47C" w:rsidR="00891DCB" w:rsidRDefault="007D18C2" w:rsidP="00E95C77">
      <w:pPr>
        <w:ind w:right="141" w:firstLine="142"/>
        <w:jc w:val="both"/>
      </w:pPr>
      <w:r>
        <w:t xml:space="preserve">    </w:t>
      </w:r>
      <w:r w:rsidR="002C0EFD">
        <w:t xml:space="preserve">  </w:t>
      </w:r>
      <w:r>
        <w:t>Н</w:t>
      </w:r>
      <w:r w:rsidR="004D58BB">
        <w:t xml:space="preserve">еобходимым звеном </w:t>
      </w:r>
      <w:r w:rsidR="00FB7FB3">
        <w:t>о</w:t>
      </w:r>
      <w:r w:rsidR="004D58BB">
        <w:t xml:space="preserve">тстройки </w:t>
      </w:r>
      <w:proofErr w:type="spellStart"/>
      <w:r w:rsidR="004D58BB">
        <w:t>Живического</w:t>
      </w:r>
      <w:proofErr w:type="spellEnd"/>
      <w:r w:rsidR="004D58BB">
        <w:t xml:space="preserve"> тела </w:t>
      </w:r>
      <w:r w:rsidR="00346762">
        <w:t xml:space="preserve"> в видах Жизни </w:t>
      </w:r>
      <w:r w:rsidR="004D58BB">
        <w:t>является  учёба в</w:t>
      </w:r>
      <w:r w:rsidR="00FB7FB3">
        <w:t xml:space="preserve"> </w:t>
      </w:r>
      <w:r w:rsidR="00120C33">
        <w:t>О</w:t>
      </w:r>
      <w:r w:rsidR="004D58BB">
        <w:t xml:space="preserve">тделах  </w:t>
      </w:r>
      <w:proofErr w:type="spellStart"/>
      <w:r w:rsidR="004D58BB">
        <w:t>Аватаресс</w:t>
      </w:r>
      <w:proofErr w:type="spellEnd"/>
      <w:r w:rsidR="004D58BB">
        <w:t>.</w:t>
      </w:r>
      <w:r w:rsidR="004D58BB" w:rsidRPr="004D58BB">
        <w:t xml:space="preserve"> </w:t>
      </w:r>
      <w:r w:rsidR="00040979">
        <w:t xml:space="preserve">Изначально </w:t>
      </w:r>
      <w:proofErr w:type="gramStart"/>
      <w:r w:rsidR="00700E68">
        <w:t>В</w:t>
      </w:r>
      <w:r w:rsidR="00040979">
        <w:t>ышестоящая</w:t>
      </w:r>
      <w:proofErr w:type="gramEnd"/>
      <w:r w:rsidR="004D58BB" w:rsidRPr="004D58BB">
        <w:t xml:space="preserve"> </w:t>
      </w:r>
      <w:proofErr w:type="spellStart"/>
      <w:r w:rsidR="004D58BB" w:rsidRPr="004D58BB">
        <w:t>Аватаресса</w:t>
      </w:r>
      <w:proofErr w:type="spellEnd"/>
      <w:r w:rsidR="004D58BB" w:rsidRPr="004D58BB">
        <w:t xml:space="preserve"> Синтеза </w:t>
      </w:r>
      <w:proofErr w:type="spellStart"/>
      <w:r w:rsidR="004D58BB" w:rsidRPr="004D58BB">
        <w:t>Фаинь</w:t>
      </w:r>
      <w:proofErr w:type="spellEnd"/>
      <w:r w:rsidR="004D58BB" w:rsidRPr="004D58BB">
        <w:t xml:space="preserve"> в отделе Синтеза </w:t>
      </w:r>
      <w:r w:rsidR="004D58BB">
        <w:t xml:space="preserve">ИВО </w:t>
      </w:r>
      <w:r w:rsidR="004D58BB" w:rsidRPr="004D58BB">
        <w:t xml:space="preserve">начинает  применять нас синтезом огня в нашем внутреннем или внешнем выражении, чтобы физически  мы сложились  в Человека-Субъекта </w:t>
      </w:r>
      <w:r w:rsidR="00346762">
        <w:t xml:space="preserve">ИВДИВО </w:t>
      </w:r>
      <w:r w:rsidR="004D58BB" w:rsidRPr="004D58BB">
        <w:t xml:space="preserve">и  </w:t>
      </w:r>
      <w:proofErr w:type="spellStart"/>
      <w:r w:rsidR="004D58BB" w:rsidRPr="004D58BB">
        <w:t>Аватара</w:t>
      </w:r>
      <w:proofErr w:type="spellEnd"/>
      <w:r w:rsidR="004D58BB" w:rsidRPr="004D58BB">
        <w:t>-</w:t>
      </w:r>
      <w:r w:rsidR="004D58BB">
        <w:t xml:space="preserve">Человека </w:t>
      </w:r>
      <w:r w:rsidR="004D58BB" w:rsidRPr="004D58BB">
        <w:t xml:space="preserve">Субъекта – в перспективе. Наработка в Отделе </w:t>
      </w:r>
      <w:proofErr w:type="spellStart"/>
      <w:r w:rsidR="004D58BB" w:rsidRPr="004D58BB">
        <w:t>Живики</w:t>
      </w:r>
      <w:proofErr w:type="spellEnd"/>
      <w:r w:rsidR="004D58BB" w:rsidRPr="004D58BB">
        <w:t xml:space="preserve"> ИВО  </w:t>
      </w:r>
      <w:r w:rsidR="00346762">
        <w:t xml:space="preserve"> с </w:t>
      </w:r>
      <w:proofErr w:type="spellStart"/>
      <w:r w:rsidR="0041424F">
        <w:t>Аватарессой</w:t>
      </w:r>
      <w:proofErr w:type="spellEnd"/>
      <w:r w:rsidR="0041424F">
        <w:t xml:space="preserve"> Синтеза</w:t>
      </w:r>
      <w:r w:rsidR="00346762">
        <w:t xml:space="preserve"> </w:t>
      </w:r>
      <w:proofErr w:type="spellStart"/>
      <w:r w:rsidR="00346762">
        <w:t>Данаей</w:t>
      </w:r>
      <w:proofErr w:type="spellEnd"/>
      <w:r w:rsidR="00346762">
        <w:t xml:space="preserve"> </w:t>
      </w:r>
      <w:r w:rsidR="004D58BB" w:rsidRPr="004D58BB">
        <w:t xml:space="preserve">подготавливает нас к  работе в Управлении </w:t>
      </w:r>
      <w:proofErr w:type="spellStart"/>
      <w:r w:rsidR="004D58BB" w:rsidRPr="004D58BB">
        <w:t>Живического</w:t>
      </w:r>
      <w:proofErr w:type="spellEnd"/>
      <w:r w:rsidR="004D58BB" w:rsidRPr="004D58BB">
        <w:t xml:space="preserve"> тела ИВО</w:t>
      </w:r>
      <w:r w:rsidR="007C5FC3">
        <w:t xml:space="preserve"> </w:t>
      </w:r>
      <w:proofErr w:type="spellStart"/>
      <w:r w:rsidR="004D58BB">
        <w:t>А</w:t>
      </w:r>
      <w:r w:rsidR="007C5FC3">
        <w:t>ватара</w:t>
      </w:r>
      <w:proofErr w:type="spellEnd"/>
      <w:r w:rsidR="007C5FC3">
        <w:t xml:space="preserve"> </w:t>
      </w:r>
      <w:r w:rsidR="004D58BB">
        <w:t>С</w:t>
      </w:r>
      <w:r w:rsidR="007C5FC3">
        <w:t>интеза</w:t>
      </w:r>
      <w:r w:rsidR="004D58BB">
        <w:t xml:space="preserve"> Олафа </w:t>
      </w:r>
      <w:r w:rsidR="004D58BB" w:rsidRPr="004D58BB">
        <w:t>и управл</w:t>
      </w:r>
      <w:r w:rsidR="00346762">
        <w:t>ению</w:t>
      </w:r>
      <w:r w:rsidR="004D58BB" w:rsidRPr="004D58BB">
        <w:t xml:space="preserve"> </w:t>
      </w:r>
      <w:proofErr w:type="spellStart"/>
      <w:r w:rsidR="004D58BB" w:rsidRPr="004D58BB">
        <w:t>Живическим</w:t>
      </w:r>
      <w:proofErr w:type="spellEnd"/>
      <w:r w:rsidR="004D58BB" w:rsidRPr="004D58BB">
        <w:t xml:space="preserve"> телом.</w:t>
      </w:r>
      <w:r w:rsidR="00346762">
        <w:t xml:space="preserve"> Наработка в Отделе  </w:t>
      </w:r>
      <w:proofErr w:type="spellStart"/>
      <w:r w:rsidR="00346762">
        <w:t>Пражизни</w:t>
      </w:r>
      <w:proofErr w:type="spellEnd"/>
      <w:r w:rsidR="00346762">
        <w:t xml:space="preserve"> с </w:t>
      </w:r>
      <w:proofErr w:type="spellStart"/>
      <w:r w:rsidR="00346762">
        <w:t>А</w:t>
      </w:r>
      <w:r w:rsidR="0041424F">
        <w:t>ватарессой</w:t>
      </w:r>
      <w:proofErr w:type="spellEnd"/>
      <w:r w:rsidR="0041424F">
        <w:t xml:space="preserve"> Синтеза</w:t>
      </w:r>
      <w:r w:rsidR="00346762">
        <w:t xml:space="preserve"> Виданой подготавлива</w:t>
      </w:r>
      <w:r w:rsidR="007C5FC3">
        <w:t>ет нас к более глубокому взгляду,</w:t>
      </w:r>
      <w:r w:rsidR="00346762">
        <w:t xml:space="preserve"> изучени</w:t>
      </w:r>
      <w:r w:rsidR="00040979">
        <w:t>ю</w:t>
      </w:r>
      <w:r w:rsidR="007C5FC3">
        <w:t xml:space="preserve"> и реализации</w:t>
      </w:r>
      <w:r w:rsidR="008271E5">
        <w:t xml:space="preserve"> ИВДИВО-</w:t>
      </w:r>
      <w:r w:rsidR="00346762">
        <w:t>Тел</w:t>
      </w:r>
      <w:r w:rsidR="008271E5">
        <w:t>а</w:t>
      </w:r>
      <w:r w:rsidR="00346762">
        <w:t xml:space="preserve"> Жизни</w:t>
      </w:r>
      <w:r w:rsidR="00D2161D">
        <w:t>, выработке и применению в ИВДИВО новых Частностей</w:t>
      </w:r>
      <w:proofErr w:type="gramStart"/>
      <w:r w:rsidR="00646815">
        <w:t xml:space="preserve"> </w:t>
      </w:r>
      <w:r w:rsidR="007C5FC3">
        <w:t>.</w:t>
      </w:r>
      <w:proofErr w:type="gramEnd"/>
      <w:r w:rsidR="006C275B">
        <w:t xml:space="preserve"> И</w:t>
      </w:r>
      <w:r w:rsidR="00346762">
        <w:t xml:space="preserve"> с </w:t>
      </w:r>
      <w:r w:rsidR="00040979">
        <w:t>приобретёнными</w:t>
      </w:r>
      <w:r w:rsidR="00346762">
        <w:t xml:space="preserve"> более  масштабными знаниями работать  в Управлении ИВДИВО-Тела Жизни ИВО</w:t>
      </w:r>
      <w:r w:rsidR="00040979">
        <w:t>,</w:t>
      </w:r>
      <w:r w:rsidR="00346762">
        <w:t xml:space="preserve"> управля</w:t>
      </w:r>
      <w:r w:rsidR="00FD744E">
        <w:t>я</w:t>
      </w:r>
      <w:r w:rsidR="00346762">
        <w:t xml:space="preserve"> </w:t>
      </w:r>
      <w:r w:rsidR="00040979">
        <w:t xml:space="preserve">Телами.  И этими учёбами, </w:t>
      </w:r>
      <w:r w:rsidR="00646815">
        <w:t xml:space="preserve"> научными </w:t>
      </w:r>
      <w:r w:rsidR="00040979">
        <w:t xml:space="preserve">разработками, применениями </w:t>
      </w:r>
      <w:r w:rsidR="00646815">
        <w:t xml:space="preserve"> и</w:t>
      </w:r>
      <w:proofErr w:type="gramStart"/>
      <w:r w:rsidR="00646815">
        <w:t>х-</w:t>
      </w:r>
      <w:proofErr w:type="gramEnd"/>
      <w:r w:rsidR="00646815">
        <w:t xml:space="preserve">- </w:t>
      </w:r>
      <w:r w:rsidR="00040979">
        <w:t xml:space="preserve">мы, как Учителя ИВДИВО, </w:t>
      </w:r>
      <w:proofErr w:type="spellStart"/>
      <w:r w:rsidR="00040979">
        <w:t>должностно</w:t>
      </w:r>
      <w:proofErr w:type="spellEnd"/>
      <w:r w:rsidR="00040979">
        <w:t>-компетентно входим в более высокие действия</w:t>
      </w:r>
      <w:r w:rsidR="00646815">
        <w:t xml:space="preserve"> космически-метагалактическим</w:t>
      </w:r>
      <w:r w:rsidR="00040979">
        <w:t xml:space="preserve"> </w:t>
      </w:r>
      <w:r w:rsidR="00646815">
        <w:t xml:space="preserve"> строением   Человека-Субъекта ИВДИВО, </w:t>
      </w:r>
      <w:r w:rsidR="00040979">
        <w:t>взращиваем Полномочия Совершенств</w:t>
      </w:r>
      <w:r w:rsidR="00FD744E">
        <w:t>, Научный Синтез</w:t>
      </w:r>
      <w:r w:rsidR="00040979">
        <w:t xml:space="preserve"> и Компетенции ИВДИВО.</w:t>
      </w:r>
      <w:r w:rsidR="00DD5455" w:rsidRPr="00F67D2A">
        <w:t xml:space="preserve">      </w:t>
      </w:r>
      <w:r w:rsidR="00C55522" w:rsidRPr="00C55522">
        <w:t xml:space="preserve">  </w:t>
      </w:r>
    </w:p>
    <w:p w14:paraId="5FB35559" w14:textId="3B0D18FB" w:rsidR="00891DCB" w:rsidRDefault="00891DCB" w:rsidP="009F3997">
      <w:pPr>
        <w:ind w:right="141" w:firstLine="142"/>
        <w:jc w:val="both"/>
      </w:pPr>
      <w:r>
        <w:t xml:space="preserve">           </w:t>
      </w:r>
      <w:r w:rsidRPr="00891DCB">
        <w:t xml:space="preserve">      </w:t>
      </w:r>
      <w:r w:rsidR="00E078D0" w:rsidRPr="00F67D2A">
        <w:t xml:space="preserve">   </w:t>
      </w:r>
      <w:r w:rsidR="009517E4" w:rsidRPr="009517E4">
        <w:t xml:space="preserve"> </w:t>
      </w:r>
    </w:p>
    <w:p w14:paraId="25769ABB" w14:textId="527C81F6" w:rsidR="00646815" w:rsidRDefault="004F5EF7" w:rsidP="00E95C77">
      <w:pPr>
        <w:ind w:right="141" w:firstLine="142"/>
        <w:jc w:val="both"/>
      </w:pPr>
      <w:r>
        <w:t xml:space="preserve"> </w:t>
      </w:r>
      <w:r w:rsidR="00212398" w:rsidRPr="00212398">
        <w:t xml:space="preserve"> </w:t>
      </w:r>
      <w:r w:rsidR="00113EC3">
        <w:t xml:space="preserve"> </w:t>
      </w:r>
      <w:r w:rsidR="004C5C05">
        <w:t xml:space="preserve"> </w:t>
      </w:r>
      <w:r w:rsidR="00812F96">
        <w:t xml:space="preserve"> </w:t>
      </w:r>
      <w:r w:rsidR="00C4032E" w:rsidRPr="00F67D2A">
        <w:rPr>
          <w:b/>
        </w:rPr>
        <w:t>Итог</w:t>
      </w:r>
      <w:proofErr w:type="gramStart"/>
      <w:r w:rsidR="00E23B3A">
        <w:rPr>
          <w:b/>
        </w:rPr>
        <w:t xml:space="preserve"> </w:t>
      </w:r>
      <w:r w:rsidR="00C4032E" w:rsidRPr="00F67D2A">
        <w:t>:</w:t>
      </w:r>
      <w:proofErr w:type="gramEnd"/>
      <w:r w:rsidR="00A53AA5">
        <w:t xml:space="preserve"> </w:t>
      </w:r>
      <w:r w:rsidR="00576D5B">
        <w:t>Развиваем План Синтеза ИВО</w:t>
      </w:r>
      <w:r w:rsidR="00733996">
        <w:t xml:space="preserve"> в т</w:t>
      </w:r>
      <w:r w:rsidR="00A53AA5">
        <w:t>есн</w:t>
      </w:r>
      <w:r w:rsidR="00733996">
        <w:t>ом</w:t>
      </w:r>
      <w:r w:rsidR="00A53AA5">
        <w:t xml:space="preserve">  контакт</w:t>
      </w:r>
      <w:r w:rsidR="00733996">
        <w:t>е</w:t>
      </w:r>
      <w:r w:rsidR="00A53AA5">
        <w:t xml:space="preserve"> с Иерархией ИВО</w:t>
      </w:r>
      <w:r w:rsidR="007A12B7">
        <w:t xml:space="preserve">, взращиваем Субъекта </w:t>
      </w:r>
      <w:proofErr w:type="spellStart"/>
      <w:r w:rsidR="007A12B7">
        <w:t>собою</w:t>
      </w:r>
      <w:proofErr w:type="gramStart"/>
      <w:r w:rsidR="00C90439">
        <w:t>.</w:t>
      </w:r>
      <w:r w:rsidR="00317A1A">
        <w:t>Н</w:t>
      </w:r>
      <w:proofErr w:type="gramEnd"/>
      <w:r w:rsidR="00317A1A">
        <w:t>арабатываем</w:t>
      </w:r>
      <w:proofErr w:type="spellEnd"/>
      <w:r w:rsidR="00317A1A">
        <w:t xml:space="preserve"> </w:t>
      </w:r>
      <w:proofErr w:type="spellStart"/>
      <w:r w:rsidR="00317A1A">
        <w:t>метагалактически-октавно</w:t>
      </w:r>
      <w:proofErr w:type="spellEnd"/>
      <w:r w:rsidR="00317A1A">
        <w:t xml:space="preserve">  Язык Жизни</w:t>
      </w:r>
      <w:r w:rsidR="0057625B">
        <w:t xml:space="preserve">, Язык </w:t>
      </w:r>
      <w:proofErr w:type="spellStart"/>
      <w:r w:rsidR="0057625B">
        <w:t>Живики</w:t>
      </w:r>
      <w:proofErr w:type="spellEnd"/>
      <w:r w:rsidR="0057625B">
        <w:t xml:space="preserve"> ИВ</w:t>
      </w:r>
      <w:r w:rsidR="00BF0E6E">
        <w:t>ДИВ</w:t>
      </w:r>
      <w:r w:rsidR="0057625B">
        <w:t>О</w:t>
      </w:r>
      <w:r w:rsidR="00317A1A">
        <w:t>.</w:t>
      </w:r>
      <w:r w:rsidR="00317A1A" w:rsidRPr="00317A1A">
        <w:t xml:space="preserve"> </w:t>
      </w:r>
      <w:proofErr w:type="spellStart"/>
      <w:r w:rsidR="00317A1A" w:rsidRPr="00317A1A">
        <w:t>Операбельностью</w:t>
      </w:r>
      <w:proofErr w:type="spellEnd"/>
      <w:r w:rsidR="00317A1A" w:rsidRPr="00317A1A">
        <w:t xml:space="preserve"> частностями</w:t>
      </w:r>
      <w:r w:rsidR="0057625B">
        <w:t>, и более того,</w:t>
      </w:r>
      <w:r w:rsidR="00317A1A" w:rsidRPr="00317A1A">
        <w:t xml:space="preserve"> </w:t>
      </w:r>
      <w:r w:rsidR="00886528">
        <w:t xml:space="preserve">входим новое космически-метагалактическое строение Человека. </w:t>
      </w:r>
      <w:r w:rsidR="00786041" w:rsidRPr="00786041">
        <w:t xml:space="preserve"> </w:t>
      </w:r>
      <w:proofErr w:type="spellStart"/>
      <w:r w:rsidR="00DE7AAA">
        <w:t>С</w:t>
      </w:r>
      <w:r w:rsidR="009774CE">
        <w:t>интезтелесное</w:t>
      </w:r>
      <w:proofErr w:type="spellEnd"/>
      <w:r w:rsidR="009774CE">
        <w:t xml:space="preserve"> наполнение оболочек и сфер</w:t>
      </w:r>
      <w:r w:rsidR="00786041" w:rsidRPr="00786041">
        <w:t xml:space="preserve"> </w:t>
      </w:r>
      <w:r w:rsidR="009774CE">
        <w:t xml:space="preserve">эволюционными </w:t>
      </w:r>
      <w:proofErr w:type="spellStart"/>
      <w:r w:rsidR="00786041" w:rsidRPr="00786041">
        <w:t>огнеобраз</w:t>
      </w:r>
      <w:r w:rsidR="009774CE">
        <w:t>ами</w:t>
      </w:r>
      <w:proofErr w:type="spellEnd"/>
      <w:r w:rsidR="00786041" w:rsidRPr="00786041">
        <w:t xml:space="preserve"> </w:t>
      </w:r>
      <w:r w:rsidR="009E3C6D">
        <w:t xml:space="preserve"> в 16</w:t>
      </w:r>
      <w:r w:rsidR="009774CE">
        <w:t xml:space="preserve"> видах</w:t>
      </w:r>
      <w:r w:rsidR="009E3C6D">
        <w:t xml:space="preserve"> </w:t>
      </w:r>
      <w:r w:rsidR="00E95C77">
        <w:t xml:space="preserve"> Субъектной </w:t>
      </w:r>
      <w:r w:rsidR="009E3C6D">
        <w:t>Жизн</w:t>
      </w:r>
      <w:proofErr w:type="gramStart"/>
      <w:r w:rsidR="009E3C6D">
        <w:t>и</w:t>
      </w:r>
      <w:r w:rsidR="009774CE">
        <w:t>-</w:t>
      </w:r>
      <w:proofErr w:type="gramEnd"/>
      <w:r w:rsidR="009774CE">
        <w:t>-</w:t>
      </w:r>
      <w:r w:rsidR="009E3C6D">
        <w:t xml:space="preserve"> </w:t>
      </w:r>
      <w:r w:rsidR="00786041" w:rsidRPr="00786041">
        <w:t>обогащает наш  Внутренний мир</w:t>
      </w:r>
      <w:r w:rsidR="00E95C77">
        <w:t>, Внутренний космизм,</w:t>
      </w:r>
      <w:r w:rsidR="0057625B">
        <w:t xml:space="preserve"> </w:t>
      </w:r>
      <w:r w:rsidR="00E95C77">
        <w:t xml:space="preserve">Внутреннюю </w:t>
      </w:r>
      <w:proofErr w:type="spellStart"/>
      <w:r w:rsidR="00E95C77">
        <w:t>вселенскость</w:t>
      </w:r>
      <w:proofErr w:type="spellEnd"/>
      <w:r w:rsidR="00E95C77">
        <w:t xml:space="preserve">  и Внутреннюю </w:t>
      </w:r>
      <w:proofErr w:type="spellStart"/>
      <w:r w:rsidR="00E95C77">
        <w:t>метагалактичность</w:t>
      </w:r>
      <w:proofErr w:type="spellEnd"/>
      <w:r w:rsidR="00317A1A">
        <w:t>.</w:t>
      </w:r>
      <w:r w:rsidR="002D54E5">
        <w:t xml:space="preserve"> Применение</w:t>
      </w:r>
      <w:r w:rsidR="00C90439">
        <w:t>м</w:t>
      </w:r>
      <w:r w:rsidR="002D54E5">
        <w:t xml:space="preserve"> глубины </w:t>
      </w:r>
      <w:r w:rsidR="001522EE">
        <w:t xml:space="preserve"> реализаций в масштабности жизни </w:t>
      </w:r>
      <w:proofErr w:type="spellStart"/>
      <w:r w:rsidR="001522EE">
        <w:t>Человеков</w:t>
      </w:r>
      <w:proofErr w:type="spellEnd"/>
      <w:r w:rsidR="001522EE">
        <w:t>-Субъектов ИВДИВО</w:t>
      </w:r>
      <w:r w:rsidR="00C90439">
        <w:t xml:space="preserve">, </w:t>
      </w:r>
      <w:proofErr w:type="spellStart"/>
      <w:r w:rsidR="00C90439">
        <w:t>Аватар</w:t>
      </w:r>
      <w:proofErr w:type="spellEnd"/>
      <w:r w:rsidR="00C90439">
        <w:t>-Человек-Субъектов</w:t>
      </w:r>
      <w:r w:rsidR="001522EE">
        <w:t xml:space="preserve"> </w:t>
      </w:r>
      <w:r w:rsidR="00F20349">
        <w:t xml:space="preserve"> ИВО </w:t>
      </w:r>
      <w:r w:rsidR="00982613">
        <w:t xml:space="preserve"> мы </w:t>
      </w:r>
      <w:r w:rsidR="001522EE">
        <w:t>вноси</w:t>
      </w:r>
      <w:r w:rsidR="00982613">
        <w:t>м</w:t>
      </w:r>
      <w:r w:rsidR="001522EE">
        <w:t xml:space="preserve">  свой вклад в развитие Культуры Нации</w:t>
      </w:r>
      <w:r w:rsidR="00982613">
        <w:t xml:space="preserve"> и развития Общества</w:t>
      </w:r>
      <w:r w:rsidR="001522EE">
        <w:t xml:space="preserve">. </w:t>
      </w:r>
    </w:p>
    <w:p w14:paraId="668771C9" w14:textId="77777777" w:rsidR="00646815" w:rsidRDefault="00646815" w:rsidP="00E95C77">
      <w:pPr>
        <w:ind w:right="141" w:firstLine="142"/>
        <w:jc w:val="both"/>
      </w:pPr>
    </w:p>
    <w:p w14:paraId="70336F20" w14:textId="521ABB12" w:rsidR="004B7837" w:rsidRPr="00F67D2A" w:rsidRDefault="000C5F83" w:rsidP="00E95C77">
      <w:pPr>
        <w:ind w:right="141" w:firstLine="142"/>
        <w:jc w:val="both"/>
      </w:pPr>
      <w:r w:rsidRPr="00F67D2A">
        <w:t xml:space="preserve"> </w:t>
      </w:r>
    </w:p>
    <w:p w14:paraId="4EA49992" w14:textId="24088056" w:rsidR="00E90842" w:rsidRDefault="00317A1A" w:rsidP="00E90842">
      <w:pPr>
        <w:ind w:right="141"/>
        <w:jc w:val="both"/>
      </w:pPr>
      <w:r>
        <w:t xml:space="preserve">      </w:t>
      </w:r>
      <w:r w:rsidR="004B7837" w:rsidRPr="00F67D2A">
        <w:t>Составлено</w:t>
      </w:r>
      <w:r w:rsidR="00F7311A">
        <w:t>:</w:t>
      </w:r>
      <w:r w:rsidR="004B7837" w:rsidRPr="00F67D2A">
        <w:t xml:space="preserve"> </w:t>
      </w:r>
      <w:r w:rsidR="00383BA2">
        <w:t xml:space="preserve">                                                  </w:t>
      </w:r>
      <w:r w:rsidR="004B7837" w:rsidRPr="00F67D2A">
        <w:t xml:space="preserve">                                                                                                                  </w:t>
      </w:r>
      <w:r w:rsidR="00DF2CED">
        <w:t xml:space="preserve">                                                                                                                   </w:t>
      </w:r>
      <w:r w:rsidR="004B7837" w:rsidRPr="00F67D2A">
        <w:t xml:space="preserve">                  </w:t>
      </w:r>
      <w:r>
        <w:t xml:space="preserve">    </w:t>
      </w:r>
      <w:r w:rsidR="00DF2CED">
        <w:t>Учитель</w:t>
      </w:r>
      <w:r w:rsidR="00786041">
        <w:t>ница</w:t>
      </w:r>
      <w:r w:rsidR="00F7311A">
        <w:t xml:space="preserve"> </w:t>
      </w:r>
      <w:r w:rsidR="00786041">
        <w:t xml:space="preserve"> </w:t>
      </w:r>
      <w:proofErr w:type="spellStart"/>
      <w:r w:rsidR="00786041">
        <w:t>Живическо</w:t>
      </w:r>
      <w:r w:rsidR="00F7311A">
        <w:t>го</w:t>
      </w:r>
      <w:proofErr w:type="spellEnd"/>
      <w:r w:rsidR="00786041">
        <w:t xml:space="preserve"> </w:t>
      </w:r>
      <w:r w:rsidR="004B7837" w:rsidRPr="00F67D2A">
        <w:t>тел</w:t>
      </w:r>
      <w:r w:rsidR="00F7311A">
        <w:t>а</w:t>
      </w:r>
      <w:r w:rsidR="007B105B">
        <w:t xml:space="preserve"> ИВО</w:t>
      </w:r>
      <w:r w:rsidR="004B7837" w:rsidRPr="00F67D2A">
        <w:t xml:space="preserve">  </w:t>
      </w:r>
      <w:r w:rsidR="00362C23">
        <w:t xml:space="preserve">АС Олаф Даная </w:t>
      </w:r>
      <w:r w:rsidR="004B7837" w:rsidRPr="00F67D2A">
        <w:t xml:space="preserve">ИВАС </w:t>
      </w:r>
      <w:r w:rsidR="00786041">
        <w:t xml:space="preserve">Кут </w:t>
      </w:r>
      <w:proofErr w:type="spellStart"/>
      <w:r w:rsidR="00786041">
        <w:t>Хуми</w:t>
      </w:r>
      <w:proofErr w:type="spellEnd"/>
      <w:r w:rsidR="007B105B">
        <w:t xml:space="preserve"> </w:t>
      </w:r>
      <w:r w:rsidR="00786041">
        <w:t xml:space="preserve">   </w:t>
      </w:r>
      <w:r w:rsidR="004B7837" w:rsidRPr="00F67D2A">
        <w:t xml:space="preserve"> подразделени</w:t>
      </w:r>
      <w:r w:rsidR="00F7311A">
        <w:t>я</w:t>
      </w:r>
      <w:r w:rsidR="004B7837" w:rsidRPr="00F67D2A">
        <w:t xml:space="preserve">  ИВДИВО Москва</w:t>
      </w:r>
      <w:r w:rsidR="00362C23">
        <w:t xml:space="preserve">, </w:t>
      </w:r>
      <w:r w:rsidR="004B7837" w:rsidRPr="00F67D2A">
        <w:t>Россия</w:t>
      </w:r>
      <w:r w:rsidR="0057625B">
        <w:t xml:space="preserve"> </w:t>
      </w:r>
      <w:r w:rsidR="00D06C21">
        <w:t xml:space="preserve">  </w:t>
      </w:r>
      <w:r w:rsidR="00E45F4C">
        <w:t xml:space="preserve">  </w:t>
      </w:r>
      <w:r w:rsidR="0057625B" w:rsidRPr="0057625B">
        <w:t>Ипостась</w:t>
      </w:r>
      <w:r w:rsidR="0057625B">
        <w:t xml:space="preserve"> </w:t>
      </w:r>
      <w:proofErr w:type="spellStart"/>
      <w:r w:rsidR="0057625B" w:rsidRPr="0057625B">
        <w:t>Гусарова</w:t>
      </w:r>
      <w:proofErr w:type="spellEnd"/>
      <w:r w:rsidR="0057625B">
        <w:t xml:space="preserve"> </w:t>
      </w:r>
      <w:r w:rsidR="0057625B" w:rsidRPr="0057625B">
        <w:t xml:space="preserve">Галина    </w:t>
      </w:r>
      <w:r>
        <w:t xml:space="preserve"> </w:t>
      </w:r>
    </w:p>
    <w:p w14:paraId="65C43EEB" w14:textId="51F7A1D6" w:rsidR="00982613" w:rsidRDefault="00E90842" w:rsidP="004A1D2D">
      <w:pPr>
        <w:ind w:right="141" w:firstLine="284"/>
        <w:jc w:val="both"/>
      </w:pPr>
      <w:r>
        <w:t xml:space="preserve">Согласовано:                                                                                                                                                                                        </w:t>
      </w:r>
      <w:proofErr w:type="spellStart"/>
      <w:r w:rsidRPr="00E90842">
        <w:t>Аватаресса</w:t>
      </w:r>
      <w:proofErr w:type="spellEnd"/>
      <w:r w:rsidRPr="00E90842">
        <w:t xml:space="preserve"> </w:t>
      </w:r>
      <w:proofErr w:type="spellStart"/>
      <w:r w:rsidRPr="00E90842">
        <w:t>Октавно</w:t>
      </w:r>
      <w:proofErr w:type="spellEnd"/>
      <w:r w:rsidRPr="00E90842">
        <w:t>-Метагалактической ИВДИВО-Академии Наук</w:t>
      </w:r>
      <w:r>
        <w:t xml:space="preserve"> ИВО</w:t>
      </w:r>
      <w:r w:rsidRPr="00E90842">
        <w:t xml:space="preserve"> А</w:t>
      </w:r>
      <w:r>
        <w:t xml:space="preserve">С Филиппа  ИВАС </w:t>
      </w:r>
      <w:r w:rsidRPr="00E90842">
        <w:t xml:space="preserve">Кут </w:t>
      </w:r>
      <w:proofErr w:type="spellStart"/>
      <w:r w:rsidRPr="00E90842">
        <w:t>Хуми</w:t>
      </w:r>
      <w:proofErr w:type="spellEnd"/>
      <w:r w:rsidR="00D06C21">
        <w:t xml:space="preserve">   </w:t>
      </w:r>
      <w:r>
        <w:t xml:space="preserve">подразделения Москва, Россия  </w:t>
      </w:r>
      <w:r w:rsidR="00E45F4C">
        <w:t xml:space="preserve">  </w:t>
      </w:r>
      <w:r>
        <w:t xml:space="preserve">Владычица    </w:t>
      </w:r>
      <w:proofErr w:type="spellStart"/>
      <w:r>
        <w:t>Барышева</w:t>
      </w:r>
      <w:proofErr w:type="spellEnd"/>
      <w:r>
        <w:t xml:space="preserve">  Лариса</w:t>
      </w:r>
      <w:r w:rsidR="00D06C21">
        <w:t xml:space="preserve">                                              </w:t>
      </w:r>
    </w:p>
    <w:p w14:paraId="62651461" w14:textId="1CF1FA58" w:rsidR="00317A1A" w:rsidRPr="00F67D2A" w:rsidRDefault="00982613" w:rsidP="004A1D2D">
      <w:pPr>
        <w:ind w:right="141" w:firstLine="284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04.10.2022</w:t>
      </w:r>
      <w:r w:rsidR="00D06C21">
        <w:t xml:space="preserve">               </w:t>
      </w:r>
      <w:r w:rsidR="00317A1A">
        <w:t xml:space="preserve">                                                                                                                                                                       </w:t>
      </w:r>
      <w:r w:rsidR="0057625B">
        <w:t xml:space="preserve">                                                                       </w:t>
      </w:r>
    </w:p>
    <w:sectPr w:rsidR="00317A1A" w:rsidRPr="00F67D2A" w:rsidSect="00B651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46"/>
    <w:rsid w:val="0000214D"/>
    <w:rsid w:val="00002F17"/>
    <w:rsid w:val="00011D94"/>
    <w:rsid w:val="0001366C"/>
    <w:rsid w:val="00013747"/>
    <w:rsid w:val="00015A5D"/>
    <w:rsid w:val="0002277A"/>
    <w:rsid w:val="00023131"/>
    <w:rsid w:val="000255EE"/>
    <w:rsid w:val="0003242E"/>
    <w:rsid w:val="00037720"/>
    <w:rsid w:val="00040352"/>
    <w:rsid w:val="00040979"/>
    <w:rsid w:val="00042C30"/>
    <w:rsid w:val="00045D4E"/>
    <w:rsid w:val="00045F52"/>
    <w:rsid w:val="00050318"/>
    <w:rsid w:val="00050F38"/>
    <w:rsid w:val="00054E19"/>
    <w:rsid w:val="0006361B"/>
    <w:rsid w:val="00067363"/>
    <w:rsid w:val="0007610B"/>
    <w:rsid w:val="0008030C"/>
    <w:rsid w:val="000804F7"/>
    <w:rsid w:val="000811E3"/>
    <w:rsid w:val="00090BF2"/>
    <w:rsid w:val="0009571E"/>
    <w:rsid w:val="00097B17"/>
    <w:rsid w:val="00097BD7"/>
    <w:rsid w:val="000A0957"/>
    <w:rsid w:val="000A572C"/>
    <w:rsid w:val="000A6AAD"/>
    <w:rsid w:val="000A6CE9"/>
    <w:rsid w:val="000B3276"/>
    <w:rsid w:val="000B7E76"/>
    <w:rsid w:val="000C5F83"/>
    <w:rsid w:val="000D0D94"/>
    <w:rsid w:val="000D1BE7"/>
    <w:rsid w:val="000D7B98"/>
    <w:rsid w:val="000E3FE3"/>
    <w:rsid w:val="000E61E5"/>
    <w:rsid w:val="000E7676"/>
    <w:rsid w:val="000F3DBD"/>
    <w:rsid w:val="000F4EF4"/>
    <w:rsid w:val="000F5EE7"/>
    <w:rsid w:val="001006B7"/>
    <w:rsid w:val="00104E0E"/>
    <w:rsid w:val="00107791"/>
    <w:rsid w:val="00110087"/>
    <w:rsid w:val="00113EC3"/>
    <w:rsid w:val="00120C33"/>
    <w:rsid w:val="00123991"/>
    <w:rsid w:val="00126781"/>
    <w:rsid w:val="00132133"/>
    <w:rsid w:val="00136BCD"/>
    <w:rsid w:val="0013797D"/>
    <w:rsid w:val="00141019"/>
    <w:rsid w:val="001426E6"/>
    <w:rsid w:val="001430EB"/>
    <w:rsid w:val="00146698"/>
    <w:rsid w:val="00146A95"/>
    <w:rsid w:val="00151FF0"/>
    <w:rsid w:val="001522EE"/>
    <w:rsid w:val="001538E9"/>
    <w:rsid w:val="00161448"/>
    <w:rsid w:val="00161FC3"/>
    <w:rsid w:val="00166CC2"/>
    <w:rsid w:val="00172007"/>
    <w:rsid w:val="00173442"/>
    <w:rsid w:val="00181CF9"/>
    <w:rsid w:val="0018260F"/>
    <w:rsid w:val="0018367D"/>
    <w:rsid w:val="001838FA"/>
    <w:rsid w:val="00184EF5"/>
    <w:rsid w:val="00190BB7"/>
    <w:rsid w:val="0019739F"/>
    <w:rsid w:val="001A5811"/>
    <w:rsid w:val="001A5AF9"/>
    <w:rsid w:val="001A5B26"/>
    <w:rsid w:val="001C6692"/>
    <w:rsid w:val="001D1BF6"/>
    <w:rsid w:val="001D2008"/>
    <w:rsid w:val="001D2E94"/>
    <w:rsid w:val="001D52A6"/>
    <w:rsid w:val="001E1D2B"/>
    <w:rsid w:val="001E42FA"/>
    <w:rsid w:val="001F5394"/>
    <w:rsid w:val="0020299D"/>
    <w:rsid w:val="00210499"/>
    <w:rsid w:val="00211EF0"/>
    <w:rsid w:val="00212398"/>
    <w:rsid w:val="00212575"/>
    <w:rsid w:val="00221CED"/>
    <w:rsid w:val="00223CBA"/>
    <w:rsid w:val="00232B4C"/>
    <w:rsid w:val="0024106C"/>
    <w:rsid w:val="00244146"/>
    <w:rsid w:val="00247002"/>
    <w:rsid w:val="00250A2D"/>
    <w:rsid w:val="00251252"/>
    <w:rsid w:val="0025276A"/>
    <w:rsid w:val="00256091"/>
    <w:rsid w:val="00256634"/>
    <w:rsid w:val="00257BF4"/>
    <w:rsid w:val="00263CFE"/>
    <w:rsid w:val="002649F2"/>
    <w:rsid w:val="002651CE"/>
    <w:rsid w:val="00266DB4"/>
    <w:rsid w:val="002775C0"/>
    <w:rsid w:val="002807CF"/>
    <w:rsid w:val="002825D8"/>
    <w:rsid w:val="0028266D"/>
    <w:rsid w:val="00293E2A"/>
    <w:rsid w:val="00294630"/>
    <w:rsid w:val="00294A43"/>
    <w:rsid w:val="002A36E8"/>
    <w:rsid w:val="002B11C6"/>
    <w:rsid w:val="002C0EFD"/>
    <w:rsid w:val="002C1B9F"/>
    <w:rsid w:val="002C71DB"/>
    <w:rsid w:val="002D49F3"/>
    <w:rsid w:val="002D54E5"/>
    <w:rsid w:val="002D69E3"/>
    <w:rsid w:val="002E1C82"/>
    <w:rsid w:val="002E7A6A"/>
    <w:rsid w:val="002F2B8A"/>
    <w:rsid w:val="002F6AFF"/>
    <w:rsid w:val="00300BA0"/>
    <w:rsid w:val="003059EB"/>
    <w:rsid w:val="00306246"/>
    <w:rsid w:val="003111DD"/>
    <w:rsid w:val="0031233D"/>
    <w:rsid w:val="00313AEF"/>
    <w:rsid w:val="00314F95"/>
    <w:rsid w:val="00317A1A"/>
    <w:rsid w:val="00322A96"/>
    <w:rsid w:val="00322C0C"/>
    <w:rsid w:val="00323AB1"/>
    <w:rsid w:val="00324CF3"/>
    <w:rsid w:val="00325BD7"/>
    <w:rsid w:val="0033102F"/>
    <w:rsid w:val="00332D19"/>
    <w:rsid w:val="00333064"/>
    <w:rsid w:val="00333AAB"/>
    <w:rsid w:val="0033515B"/>
    <w:rsid w:val="00342E5C"/>
    <w:rsid w:val="00343578"/>
    <w:rsid w:val="00343A95"/>
    <w:rsid w:val="003444B6"/>
    <w:rsid w:val="00344FE8"/>
    <w:rsid w:val="00346762"/>
    <w:rsid w:val="00353807"/>
    <w:rsid w:val="00362C23"/>
    <w:rsid w:val="00364630"/>
    <w:rsid w:val="00371531"/>
    <w:rsid w:val="0037227B"/>
    <w:rsid w:val="003820C0"/>
    <w:rsid w:val="00383BA2"/>
    <w:rsid w:val="00387C2F"/>
    <w:rsid w:val="00397A3E"/>
    <w:rsid w:val="003A3FE7"/>
    <w:rsid w:val="003A49FA"/>
    <w:rsid w:val="003A50B6"/>
    <w:rsid w:val="003A61B4"/>
    <w:rsid w:val="003B3E87"/>
    <w:rsid w:val="003B4015"/>
    <w:rsid w:val="003C69EB"/>
    <w:rsid w:val="003D6A2A"/>
    <w:rsid w:val="003D6C84"/>
    <w:rsid w:val="003E0486"/>
    <w:rsid w:val="003E557F"/>
    <w:rsid w:val="003E7A8C"/>
    <w:rsid w:val="003F290A"/>
    <w:rsid w:val="00402276"/>
    <w:rsid w:val="004025C7"/>
    <w:rsid w:val="00402F9D"/>
    <w:rsid w:val="004067C6"/>
    <w:rsid w:val="0041309E"/>
    <w:rsid w:val="0041424F"/>
    <w:rsid w:val="00417471"/>
    <w:rsid w:val="004223DB"/>
    <w:rsid w:val="00427E7C"/>
    <w:rsid w:val="0043193A"/>
    <w:rsid w:val="00431D4B"/>
    <w:rsid w:val="00431FAD"/>
    <w:rsid w:val="00432A37"/>
    <w:rsid w:val="004346C0"/>
    <w:rsid w:val="00436255"/>
    <w:rsid w:val="00437270"/>
    <w:rsid w:val="0044109B"/>
    <w:rsid w:val="004416DB"/>
    <w:rsid w:val="004442F0"/>
    <w:rsid w:val="004463F9"/>
    <w:rsid w:val="004517BB"/>
    <w:rsid w:val="00453B31"/>
    <w:rsid w:val="00454C25"/>
    <w:rsid w:val="00456D06"/>
    <w:rsid w:val="00461246"/>
    <w:rsid w:val="004612C8"/>
    <w:rsid w:val="00463289"/>
    <w:rsid w:val="00474FAA"/>
    <w:rsid w:val="004800EF"/>
    <w:rsid w:val="00483F3F"/>
    <w:rsid w:val="00492B6E"/>
    <w:rsid w:val="00493FCA"/>
    <w:rsid w:val="00494624"/>
    <w:rsid w:val="00494F8B"/>
    <w:rsid w:val="004A1D2D"/>
    <w:rsid w:val="004A3E95"/>
    <w:rsid w:val="004A7C46"/>
    <w:rsid w:val="004B5166"/>
    <w:rsid w:val="004B7837"/>
    <w:rsid w:val="004C1C80"/>
    <w:rsid w:val="004C5C05"/>
    <w:rsid w:val="004C6E14"/>
    <w:rsid w:val="004D0CB3"/>
    <w:rsid w:val="004D0FB7"/>
    <w:rsid w:val="004D58BB"/>
    <w:rsid w:val="004E2973"/>
    <w:rsid w:val="004E460D"/>
    <w:rsid w:val="004E6ED4"/>
    <w:rsid w:val="004E7429"/>
    <w:rsid w:val="004E7C38"/>
    <w:rsid w:val="004F1FB9"/>
    <w:rsid w:val="004F51E9"/>
    <w:rsid w:val="004F5EF7"/>
    <w:rsid w:val="004F6A21"/>
    <w:rsid w:val="004F6E35"/>
    <w:rsid w:val="00502A80"/>
    <w:rsid w:val="005075C1"/>
    <w:rsid w:val="005114BE"/>
    <w:rsid w:val="00512125"/>
    <w:rsid w:val="00512C6B"/>
    <w:rsid w:val="005145EC"/>
    <w:rsid w:val="00521444"/>
    <w:rsid w:val="005251BB"/>
    <w:rsid w:val="00531A13"/>
    <w:rsid w:val="005431F3"/>
    <w:rsid w:val="005456DB"/>
    <w:rsid w:val="00551932"/>
    <w:rsid w:val="00551B03"/>
    <w:rsid w:val="00552CBA"/>
    <w:rsid w:val="00553193"/>
    <w:rsid w:val="00557F6E"/>
    <w:rsid w:val="00560C66"/>
    <w:rsid w:val="00561498"/>
    <w:rsid w:val="00564247"/>
    <w:rsid w:val="005668ED"/>
    <w:rsid w:val="0057625B"/>
    <w:rsid w:val="00576B2F"/>
    <w:rsid w:val="00576D5B"/>
    <w:rsid w:val="0058576B"/>
    <w:rsid w:val="00585DC4"/>
    <w:rsid w:val="0059059A"/>
    <w:rsid w:val="00590C39"/>
    <w:rsid w:val="005934BE"/>
    <w:rsid w:val="005A0D40"/>
    <w:rsid w:val="005A222A"/>
    <w:rsid w:val="005A7F89"/>
    <w:rsid w:val="005B1E6B"/>
    <w:rsid w:val="005B5EDE"/>
    <w:rsid w:val="005B7CA6"/>
    <w:rsid w:val="005C1370"/>
    <w:rsid w:val="005C37E6"/>
    <w:rsid w:val="005C38D4"/>
    <w:rsid w:val="005D1009"/>
    <w:rsid w:val="005D15E2"/>
    <w:rsid w:val="005E56B8"/>
    <w:rsid w:val="005F1B81"/>
    <w:rsid w:val="005F749C"/>
    <w:rsid w:val="006002FD"/>
    <w:rsid w:val="00602591"/>
    <w:rsid w:val="0060296B"/>
    <w:rsid w:val="00606A9F"/>
    <w:rsid w:val="00610138"/>
    <w:rsid w:val="00611091"/>
    <w:rsid w:val="00615291"/>
    <w:rsid w:val="00636272"/>
    <w:rsid w:val="006433E5"/>
    <w:rsid w:val="00646815"/>
    <w:rsid w:val="00646F5F"/>
    <w:rsid w:val="00652992"/>
    <w:rsid w:val="0065489E"/>
    <w:rsid w:val="00654C3B"/>
    <w:rsid w:val="00656D57"/>
    <w:rsid w:val="006618D3"/>
    <w:rsid w:val="00665BEF"/>
    <w:rsid w:val="0066798E"/>
    <w:rsid w:val="00667BE7"/>
    <w:rsid w:val="00670011"/>
    <w:rsid w:val="006739C9"/>
    <w:rsid w:val="00675681"/>
    <w:rsid w:val="006757D1"/>
    <w:rsid w:val="00691713"/>
    <w:rsid w:val="00694D9A"/>
    <w:rsid w:val="00697AD8"/>
    <w:rsid w:val="00697BB4"/>
    <w:rsid w:val="006A1EC6"/>
    <w:rsid w:val="006A4266"/>
    <w:rsid w:val="006B53D4"/>
    <w:rsid w:val="006C275B"/>
    <w:rsid w:val="006C3FE9"/>
    <w:rsid w:val="006C40AF"/>
    <w:rsid w:val="006C7E2F"/>
    <w:rsid w:val="006D0F38"/>
    <w:rsid w:val="006D1191"/>
    <w:rsid w:val="006D4539"/>
    <w:rsid w:val="006D5483"/>
    <w:rsid w:val="006D554F"/>
    <w:rsid w:val="006E1DBC"/>
    <w:rsid w:val="006E4135"/>
    <w:rsid w:val="006E7D55"/>
    <w:rsid w:val="006F3DB1"/>
    <w:rsid w:val="006F6333"/>
    <w:rsid w:val="0070035D"/>
    <w:rsid w:val="00700E68"/>
    <w:rsid w:val="00701962"/>
    <w:rsid w:val="007130CF"/>
    <w:rsid w:val="00720CB7"/>
    <w:rsid w:val="00721D1E"/>
    <w:rsid w:val="0072356A"/>
    <w:rsid w:val="00727B46"/>
    <w:rsid w:val="00730C4C"/>
    <w:rsid w:val="00731CAE"/>
    <w:rsid w:val="0073330A"/>
    <w:rsid w:val="00733996"/>
    <w:rsid w:val="00750461"/>
    <w:rsid w:val="00750E54"/>
    <w:rsid w:val="00755890"/>
    <w:rsid w:val="0076269C"/>
    <w:rsid w:val="007626A9"/>
    <w:rsid w:val="007635C8"/>
    <w:rsid w:val="007645CC"/>
    <w:rsid w:val="007649B1"/>
    <w:rsid w:val="00776F6E"/>
    <w:rsid w:val="00782649"/>
    <w:rsid w:val="00784378"/>
    <w:rsid w:val="00786041"/>
    <w:rsid w:val="0078699B"/>
    <w:rsid w:val="00786E5D"/>
    <w:rsid w:val="00791C6C"/>
    <w:rsid w:val="0079657B"/>
    <w:rsid w:val="00797CA1"/>
    <w:rsid w:val="007A12B7"/>
    <w:rsid w:val="007B105B"/>
    <w:rsid w:val="007B24A7"/>
    <w:rsid w:val="007B7123"/>
    <w:rsid w:val="007C2523"/>
    <w:rsid w:val="007C3524"/>
    <w:rsid w:val="007C375B"/>
    <w:rsid w:val="007C50E1"/>
    <w:rsid w:val="007C5FC3"/>
    <w:rsid w:val="007D15DC"/>
    <w:rsid w:val="007D18C2"/>
    <w:rsid w:val="007D2652"/>
    <w:rsid w:val="007D3C1D"/>
    <w:rsid w:val="007E080F"/>
    <w:rsid w:val="007E13AA"/>
    <w:rsid w:val="007F0946"/>
    <w:rsid w:val="007F44AF"/>
    <w:rsid w:val="00801270"/>
    <w:rsid w:val="008044A5"/>
    <w:rsid w:val="008107DA"/>
    <w:rsid w:val="00812F96"/>
    <w:rsid w:val="00820E84"/>
    <w:rsid w:val="008271E5"/>
    <w:rsid w:val="00831534"/>
    <w:rsid w:val="008319CE"/>
    <w:rsid w:val="008321C7"/>
    <w:rsid w:val="00833A47"/>
    <w:rsid w:val="00834181"/>
    <w:rsid w:val="00842FD8"/>
    <w:rsid w:val="0084302F"/>
    <w:rsid w:val="00843FA2"/>
    <w:rsid w:val="00854A06"/>
    <w:rsid w:val="00854EA4"/>
    <w:rsid w:val="00855134"/>
    <w:rsid w:val="00855CC4"/>
    <w:rsid w:val="008567DB"/>
    <w:rsid w:val="008626CA"/>
    <w:rsid w:val="00863E5A"/>
    <w:rsid w:val="00866F5A"/>
    <w:rsid w:val="008677BD"/>
    <w:rsid w:val="00876035"/>
    <w:rsid w:val="008765D9"/>
    <w:rsid w:val="00880A41"/>
    <w:rsid w:val="00886528"/>
    <w:rsid w:val="0089041E"/>
    <w:rsid w:val="00891DCB"/>
    <w:rsid w:val="008A2BBE"/>
    <w:rsid w:val="008B27CD"/>
    <w:rsid w:val="008B40E8"/>
    <w:rsid w:val="008C081E"/>
    <w:rsid w:val="008C50DE"/>
    <w:rsid w:val="008D1459"/>
    <w:rsid w:val="008D410F"/>
    <w:rsid w:val="008D5199"/>
    <w:rsid w:val="008E180E"/>
    <w:rsid w:val="008E1FC3"/>
    <w:rsid w:val="008E3231"/>
    <w:rsid w:val="008F24A0"/>
    <w:rsid w:val="008F2E51"/>
    <w:rsid w:val="008F3BE6"/>
    <w:rsid w:val="008F5183"/>
    <w:rsid w:val="009025D8"/>
    <w:rsid w:val="00902C5C"/>
    <w:rsid w:val="00903D49"/>
    <w:rsid w:val="0090553E"/>
    <w:rsid w:val="00910F11"/>
    <w:rsid w:val="00912178"/>
    <w:rsid w:val="0091284F"/>
    <w:rsid w:val="00917C4C"/>
    <w:rsid w:val="00920FAB"/>
    <w:rsid w:val="00923521"/>
    <w:rsid w:val="009321C4"/>
    <w:rsid w:val="00940229"/>
    <w:rsid w:val="00941207"/>
    <w:rsid w:val="009413CE"/>
    <w:rsid w:val="00943E77"/>
    <w:rsid w:val="009517E4"/>
    <w:rsid w:val="00951B5E"/>
    <w:rsid w:val="00955CFE"/>
    <w:rsid w:val="00955E02"/>
    <w:rsid w:val="009633FB"/>
    <w:rsid w:val="00964F90"/>
    <w:rsid w:val="00966D2A"/>
    <w:rsid w:val="00972E6F"/>
    <w:rsid w:val="009765AF"/>
    <w:rsid w:val="0097687C"/>
    <w:rsid w:val="009774CE"/>
    <w:rsid w:val="009800B3"/>
    <w:rsid w:val="009823EE"/>
    <w:rsid w:val="00982613"/>
    <w:rsid w:val="009837F4"/>
    <w:rsid w:val="00984DB5"/>
    <w:rsid w:val="00985796"/>
    <w:rsid w:val="009869D5"/>
    <w:rsid w:val="009918F2"/>
    <w:rsid w:val="00996103"/>
    <w:rsid w:val="009A1EC5"/>
    <w:rsid w:val="009A5476"/>
    <w:rsid w:val="009A69AE"/>
    <w:rsid w:val="009B4462"/>
    <w:rsid w:val="009B484F"/>
    <w:rsid w:val="009C13BA"/>
    <w:rsid w:val="009C5D67"/>
    <w:rsid w:val="009E3C6D"/>
    <w:rsid w:val="009E60A2"/>
    <w:rsid w:val="009F0B4F"/>
    <w:rsid w:val="009F152C"/>
    <w:rsid w:val="009F17C7"/>
    <w:rsid w:val="009F3997"/>
    <w:rsid w:val="009F7087"/>
    <w:rsid w:val="009F7587"/>
    <w:rsid w:val="00A11C34"/>
    <w:rsid w:val="00A11CA8"/>
    <w:rsid w:val="00A155F5"/>
    <w:rsid w:val="00A16481"/>
    <w:rsid w:val="00A174BA"/>
    <w:rsid w:val="00A22528"/>
    <w:rsid w:val="00A2793C"/>
    <w:rsid w:val="00A307BB"/>
    <w:rsid w:val="00A326B3"/>
    <w:rsid w:val="00A32C99"/>
    <w:rsid w:val="00A374AE"/>
    <w:rsid w:val="00A53AA5"/>
    <w:rsid w:val="00A54132"/>
    <w:rsid w:val="00A54D0E"/>
    <w:rsid w:val="00A551B9"/>
    <w:rsid w:val="00A660C8"/>
    <w:rsid w:val="00A661C8"/>
    <w:rsid w:val="00A75E0E"/>
    <w:rsid w:val="00A7797E"/>
    <w:rsid w:val="00A92D4F"/>
    <w:rsid w:val="00A956DB"/>
    <w:rsid w:val="00AB20A7"/>
    <w:rsid w:val="00AB243C"/>
    <w:rsid w:val="00AB4520"/>
    <w:rsid w:val="00AB5CC7"/>
    <w:rsid w:val="00AC4615"/>
    <w:rsid w:val="00AD0856"/>
    <w:rsid w:val="00AD5324"/>
    <w:rsid w:val="00AF08D4"/>
    <w:rsid w:val="00B1047C"/>
    <w:rsid w:val="00B11249"/>
    <w:rsid w:val="00B11949"/>
    <w:rsid w:val="00B12491"/>
    <w:rsid w:val="00B15BE2"/>
    <w:rsid w:val="00B171EB"/>
    <w:rsid w:val="00B17CC4"/>
    <w:rsid w:val="00B33880"/>
    <w:rsid w:val="00B35452"/>
    <w:rsid w:val="00B35A45"/>
    <w:rsid w:val="00B424D5"/>
    <w:rsid w:val="00B4718B"/>
    <w:rsid w:val="00B47C05"/>
    <w:rsid w:val="00B5178D"/>
    <w:rsid w:val="00B5662D"/>
    <w:rsid w:val="00B611F3"/>
    <w:rsid w:val="00B619C9"/>
    <w:rsid w:val="00B651DB"/>
    <w:rsid w:val="00B65EF2"/>
    <w:rsid w:val="00B75747"/>
    <w:rsid w:val="00B82D2C"/>
    <w:rsid w:val="00B8507D"/>
    <w:rsid w:val="00B852EC"/>
    <w:rsid w:val="00B85341"/>
    <w:rsid w:val="00B86EFF"/>
    <w:rsid w:val="00B97238"/>
    <w:rsid w:val="00B9729A"/>
    <w:rsid w:val="00BA71D7"/>
    <w:rsid w:val="00BA7916"/>
    <w:rsid w:val="00BA7C23"/>
    <w:rsid w:val="00BB0313"/>
    <w:rsid w:val="00BB477F"/>
    <w:rsid w:val="00BC4109"/>
    <w:rsid w:val="00BC7433"/>
    <w:rsid w:val="00BD26FC"/>
    <w:rsid w:val="00BD7B65"/>
    <w:rsid w:val="00BE3BFF"/>
    <w:rsid w:val="00BF0E6E"/>
    <w:rsid w:val="00BF11B1"/>
    <w:rsid w:val="00BF42B7"/>
    <w:rsid w:val="00BF5D09"/>
    <w:rsid w:val="00BF765D"/>
    <w:rsid w:val="00C00A1C"/>
    <w:rsid w:val="00C0761F"/>
    <w:rsid w:val="00C165E4"/>
    <w:rsid w:val="00C34A24"/>
    <w:rsid w:val="00C37F7E"/>
    <w:rsid w:val="00C4032E"/>
    <w:rsid w:val="00C436AC"/>
    <w:rsid w:val="00C52379"/>
    <w:rsid w:val="00C544E6"/>
    <w:rsid w:val="00C55522"/>
    <w:rsid w:val="00C56583"/>
    <w:rsid w:val="00C600DA"/>
    <w:rsid w:val="00C62A30"/>
    <w:rsid w:val="00C73E6D"/>
    <w:rsid w:val="00C75048"/>
    <w:rsid w:val="00C807F3"/>
    <w:rsid w:val="00C8354C"/>
    <w:rsid w:val="00C84F80"/>
    <w:rsid w:val="00C90439"/>
    <w:rsid w:val="00C94EAD"/>
    <w:rsid w:val="00CB0F19"/>
    <w:rsid w:val="00CB404E"/>
    <w:rsid w:val="00CB51CE"/>
    <w:rsid w:val="00CB5B9E"/>
    <w:rsid w:val="00CB65F8"/>
    <w:rsid w:val="00CC670D"/>
    <w:rsid w:val="00CC68AD"/>
    <w:rsid w:val="00CD053D"/>
    <w:rsid w:val="00CD6FC4"/>
    <w:rsid w:val="00CE197F"/>
    <w:rsid w:val="00CF2AFF"/>
    <w:rsid w:val="00CF49AE"/>
    <w:rsid w:val="00CF5466"/>
    <w:rsid w:val="00CF66C7"/>
    <w:rsid w:val="00D06C21"/>
    <w:rsid w:val="00D14F6C"/>
    <w:rsid w:val="00D16C09"/>
    <w:rsid w:val="00D2161D"/>
    <w:rsid w:val="00D21BF6"/>
    <w:rsid w:val="00D30368"/>
    <w:rsid w:val="00D41E00"/>
    <w:rsid w:val="00D4419A"/>
    <w:rsid w:val="00D468BC"/>
    <w:rsid w:val="00D71357"/>
    <w:rsid w:val="00D81339"/>
    <w:rsid w:val="00D909C0"/>
    <w:rsid w:val="00D96416"/>
    <w:rsid w:val="00D97517"/>
    <w:rsid w:val="00DA1F58"/>
    <w:rsid w:val="00DA2306"/>
    <w:rsid w:val="00DA284D"/>
    <w:rsid w:val="00DA61B2"/>
    <w:rsid w:val="00DB1267"/>
    <w:rsid w:val="00DB4071"/>
    <w:rsid w:val="00DB5A23"/>
    <w:rsid w:val="00DB5B0C"/>
    <w:rsid w:val="00DB6A23"/>
    <w:rsid w:val="00DC4ED7"/>
    <w:rsid w:val="00DC53F5"/>
    <w:rsid w:val="00DC59BA"/>
    <w:rsid w:val="00DD0802"/>
    <w:rsid w:val="00DD5455"/>
    <w:rsid w:val="00DE2408"/>
    <w:rsid w:val="00DE7AAA"/>
    <w:rsid w:val="00DF2CED"/>
    <w:rsid w:val="00E006EF"/>
    <w:rsid w:val="00E021FF"/>
    <w:rsid w:val="00E03EFF"/>
    <w:rsid w:val="00E05C35"/>
    <w:rsid w:val="00E078D0"/>
    <w:rsid w:val="00E151A5"/>
    <w:rsid w:val="00E168DC"/>
    <w:rsid w:val="00E16C3C"/>
    <w:rsid w:val="00E23B3A"/>
    <w:rsid w:val="00E27F64"/>
    <w:rsid w:val="00E347D3"/>
    <w:rsid w:val="00E37CD7"/>
    <w:rsid w:val="00E37E94"/>
    <w:rsid w:val="00E42449"/>
    <w:rsid w:val="00E44C8E"/>
    <w:rsid w:val="00E45F4C"/>
    <w:rsid w:val="00E466E4"/>
    <w:rsid w:val="00E46F5D"/>
    <w:rsid w:val="00E51022"/>
    <w:rsid w:val="00E5118D"/>
    <w:rsid w:val="00E550ED"/>
    <w:rsid w:val="00E558E4"/>
    <w:rsid w:val="00E57594"/>
    <w:rsid w:val="00E6151F"/>
    <w:rsid w:val="00E6172E"/>
    <w:rsid w:val="00E62DDA"/>
    <w:rsid w:val="00E6517F"/>
    <w:rsid w:val="00E70EE4"/>
    <w:rsid w:val="00E71159"/>
    <w:rsid w:val="00E715B4"/>
    <w:rsid w:val="00E72043"/>
    <w:rsid w:val="00E737FC"/>
    <w:rsid w:val="00E77823"/>
    <w:rsid w:val="00E77E51"/>
    <w:rsid w:val="00E80F14"/>
    <w:rsid w:val="00E83E7D"/>
    <w:rsid w:val="00E84A14"/>
    <w:rsid w:val="00E90842"/>
    <w:rsid w:val="00E95C77"/>
    <w:rsid w:val="00EA107F"/>
    <w:rsid w:val="00EA63C1"/>
    <w:rsid w:val="00EB0B4E"/>
    <w:rsid w:val="00EB1F65"/>
    <w:rsid w:val="00EB491E"/>
    <w:rsid w:val="00EB664B"/>
    <w:rsid w:val="00EB6B59"/>
    <w:rsid w:val="00EC0882"/>
    <w:rsid w:val="00EC36C4"/>
    <w:rsid w:val="00EC3E6B"/>
    <w:rsid w:val="00EC42E6"/>
    <w:rsid w:val="00EC54EC"/>
    <w:rsid w:val="00EC630E"/>
    <w:rsid w:val="00EC7985"/>
    <w:rsid w:val="00ED7D65"/>
    <w:rsid w:val="00EE1528"/>
    <w:rsid w:val="00EE3A8F"/>
    <w:rsid w:val="00EE4522"/>
    <w:rsid w:val="00EE4B9A"/>
    <w:rsid w:val="00EE604C"/>
    <w:rsid w:val="00EF2807"/>
    <w:rsid w:val="00EF459C"/>
    <w:rsid w:val="00EF5F08"/>
    <w:rsid w:val="00F01D83"/>
    <w:rsid w:val="00F03A86"/>
    <w:rsid w:val="00F15FD3"/>
    <w:rsid w:val="00F20349"/>
    <w:rsid w:val="00F207E3"/>
    <w:rsid w:val="00F23580"/>
    <w:rsid w:val="00F27031"/>
    <w:rsid w:val="00F32667"/>
    <w:rsid w:val="00F32AB1"/>
    <w:rsid w:val="00F41BA1"/>
    <w:rsid w:val="00F437F5"/>
    <w:rsid w:val="00F5263E"/>
    <w:rsid w:val="00F61038"/>
    <w:rsid w:val="00F61BA0"/>
    <w:rsid w:val="00F65C81"/>
    <w:rsid w:val="00F67D2A"/>
    <w:rsid w:val="00F714FF"/>
    <w:rsid w:val="00F7311A"/>
    <w:rsid w:val="00F73795"/>
    <w:rsid w:val="00F74EFC"/>
    <w:rsid w:val="00F8302D"/>
    <w:rsid w:val="00F83D1C"/>
    <w:rsid w:val="00F868F6"/>
    <w:rsid w:val="00F93F6A"/>
    <w:rsid w:val="00F94EAF"/>
    <w:rsid w:val="00FA3738"/>
    <w:rsid w:val="00FA579C"/>
    <w:rsid w:val="00FA6629"/>
    <w:rsid w:val="00FB13B9"/>
    <w:rsid w:val="00FB2BEC"/>
    <w:rsid w:val="00FB3324"/>
    <w:rsid w:val="00FB548F"/>
    <w:rsid w:val="00FB7FB3"/>
    <w:rsid w:val="00FC5BF1"/>
    <w:rsid w:val="00FC6264"/>
    <w:rsid w:val="00FD3661"/>
    <w:rsid w:val="00FD744E"/>
    <w:rsid w:val="00FE2C64"/>
    <w:rsid w:val="00FE3FEF"/>
    <w:rsid w:val="00FE71E9"/>
    <w:rsid w:val="00FF0D4A"/>
    <w:rsid w:val="00FF1112"/>
    <w:rsid w:val="00FF4589"/>
    <w:rsid w:val="00FF7450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0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2022-10-06T09:59:00Z</dcterms:created>
  <dcterms:modified xsi:type="dcterms:W3CDTF">2022-10-06T09:59:00Z</dcterms:modified>
</cp:coreProperties>
</file>